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D43B8" w14:textId="0739C8AE" w:rsidR="00142132" w:rsidRDefault="00147FB4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5715" distL="0" distR="0" simplePos="0" relativeHeight="251659264" behindDoc="0" locked="0" layoutInCell="0" allowOverlap="1" wp14:anchorId="4A17B388" wp14:editId="3CDD2AA1">
                <wp:simplePos x="0" y="0"/>
                <wp:positionH relativeFrom="page">
                  <wp:posOffset>5895975</wp:posOffset>
                </wp:positionH>
                <wp:positionV relativeFrom="paragraph">
                  <wp:posOffset>-85725</wp:posOffset>
                </wp:positionV>
                <wp:extent cx="1811020" cy="547370"/>
                <wp:effectExtent l="0" t="0" r="0" b="571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1020" cy="54737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  <a:effectLst/>
                      </wps:spPr>
                      <wps:txbx>
                        <w:txbxContent>
                          <w:p w14:paraId="49E9DB77" w14:textId="25B1805B" w:rsidR="00147FB4" w:rsidRDefault="00147FB4" w:rsidP="00147FB4">
                            <w:pPr>
                              <w:pStyle w:val="FrameContents"/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X   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Draft</w:t>
                            </w:r>
                          </w:p>
                          <w:p w14:paraId="2B954291" w14:textId="6B8AEE83" w:rsidR="00147FB4" w:rsidRDefault="00147FB4" w:rsidP="00147FB4">
                            <w:pPr>
                              <w:pStyle w:val="FrameContents"/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Approved</w:t>
                            </w:r>
                          </w:p>
                          <w:p w14:paraId="18278274" w14:textId="77777777" w:rsidR="00147FB4" w:rsidRDefault="00147FB4" w:rsidP="00147FB4">
                            <w:pPr>
                              <w:pStyle w:val="FrameContents"/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17B388" id="Text Box 1" o:spid="_x0000_s1026" style="position:absolute;left:0;text-align:left;margin-left:464.25pt;margin-top:-6.75pt;width:142.6pt;height:43.1pt;z-index:251659264;visibility:visible;mso-wrap-style:square;mso-wrap-distance-left:0;mso-wrap-distance-top:0;mso-wrap-distance-right:0;mso-wrap-distance-bottom:.4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" o:allowincell="f" filled="f" stroked="f" strokeweight="0">
                <v:textbox>
                  <w:txbxContent>
                    <w:p w14:paraId="49E9DB77" w14:textId="25B1805B" w:rsidR="00147FB4" w:rsidRDefault="00147FB4" w:rsidP="00147FB4">
                      <w:pPr>
                        <w:pStyle w:val="FrameContents"/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</w:t>
                      </w:r>
                      <w:r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X    </w:t>
                      </w:r>
                      <w:r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Draft</w:t>
                      </w:r>
                    </w:p>
                    <w:p w14:paraId="2B954291" w14:textId="6B8AEE83" w:rsidR="00147FB4" w:rsidRDefault="00147FB4" w:rsidP="00147FB4">
                      <w:pPr>
                        <w:pStyle w:val="FrameContents"/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</w:t>
                      </w:r>
                      <w:r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</w:t>
                      </w:r>
                      <w:r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Approved</w:t>
                      </w:r>
                    </w:p>
                    <w:p w14:paraId="18278274" w14:textId="77777777" w:rsidR="00147FB4" w:rsidRDefault="00147FB4" w:rsidP="00147FB4">
                      <w:pPr>
                        <w:pStyle w:val="FrameContents"/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827A0E">
        <w:rPr>
          <w:rFonts w:cstheme="minorHAnsi"/>
          <w:b/>
          <w:sz w:val="28"/>
          <w:szCs w:val="28"/>
        </w:rPr>
        <w:t>ASH CREEK WATER CONTROL DISTRICT</w:t>
      </w:r>
      <w:r w:rsidR="00EE6C44">
        <w:rPr>
          <w:rFonts w:cstheme="minorHAnsi"/>
          <w:b/>
          <w:sz w:val="28"/>
          <w:szCs w:val="28"/>
        </w:rPr>
        <w:t xml:space="preserve"> BOARD MEETING MINUTES                           </w:t>
      </w:r>
    </w:p>
    <w:p w14:paraId="6C7BC27B" w14:textId="1FC37A5C" w:rsidR="00142132" w:rsidRDefault="00827A0E">
      <w:pPr>
        <w:spacing w:after="0" w:line="240" w:lineRule="auto"/>
        <w:jc w:val="center"/>
        <w:rPr>
          <w:rFonts w:cstheme="minorHAnsi"/>
          <w:b/>
          <w:bCs/>
          <w:color w:val="FF0000"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October 1</w:t>
      </w:r>
      <w:r w:rsidRPr="00827A0E">
        <w:rPr>
          <w:rFonts w:cstheme="minorHAnsi"/>
          <w:b/>
          <w:bCs/>
          <w:sz w:val="28"/>
          <w:szCs w:val="28"/>
          <w:vertAlign w:val="superscript"/>
        </w:rPr>
        <w:t>st</w:t>
      </w:r>
      <w:r w:rsidR="00CB6395">
        <w:rPr>
          <w:rFonts w:cstheme="minorHAnsi"/>
          <w:b/>
          <w:bCs/>
          <w:sz w:val="28"/>
          <w:szCs w:val="28"/>
        </w:rPr>
        <w:t>, 2026</w:t>
      </w:r>
      <w:r w:rsidR="00EE6C44">
        <w:rPr>
          <w:rFonts w:cstheme="minorHAnsi"/>
          <w:b/>
          <w:bCs/>
          <w:sz w:val="28"/>
          <w:szCs w:val="28"/>
        </w:rPr>
        <w:t xml:space="preserve"> - </w:t>
      </w:r>
      <w:r>
        <w:rPr>
          <w:rFonts w:cstheme="minorHAnsi"/>
          <w:b/>
          <w:bCs/>
          <w:sz w:val="28"/>
          <w:szCs w:val="28"/>
        </w:rPr>
        <w:t>6</w:t>
      </w:r>
      <w:r w:rsidR="00EE6C44">
        <w:rPr>
          <w:rFonts w:cstheme="minorHAnsi"/>
          <w:b/>
          <w:bCs/>
          <w:sz w:val="28"/>
          <w:szCs w:val="28"/>
        </w:rPr>
        <w:t>:</w:t>
      </w:r>
      <w:r>
        <w:rPr>
          <w:rFonts w:cstheme="minorHAnsi"/>
          <w:b/>
          <w:bCs/>
          <w:sz w:val="28"/>
          <w:szCs w:val="28"/>
        </w:rPr>
        <w:t>3</w:t>
      </w:r>
      <w:r w:rsidR="009A6520">
        <w:rPr>
          <w:rFonts w:cstheme="minorHAnsi"/>
          <w:b/>
          <w:bCs/>
          <w:sz w:val="28"/>
          <w:szCs w:val="28"/>
        </w:rPr>
        <w:t>0</w:t>
      </w:r>
      <w:r w:rsidR="00EE6C44">
        <w:rPr>
          <w:rFonts w:cstheme="minorHAnsi"/>
          <w:b/>
          <w:bCs/>
          <w:sz w:val="28"/>
          <w:szCs w:val="28"/>
        </w:rPr>
        <w:t xml:space="preserve"> </w:t>
      </w:r>
      <w:r>
        <w:rPr>
          <w:rFonts w:cstheme="minorHAnsi"/>
          <w:b/>
          <w:bCs/>
          <w:sz w:val="28"/>
          <w:szCs w:val="28"/>
        </w:rPr>
        <w:t>P</w:t>
      </w:r>
      <w:r w:rsidR="00EE6C44">
        <w:rPr>
          <w:rFonts w:cstheme="minorHAnsi"/>
          <w:b/>
          <w:bCs/>
          <w:sz w:val="28"/>
          <w:szCs w:val="28"/>
        </w:rPr>
        <w:t xml:space="preserve">M </w:t>
      </w:r>
      <w:r w:rsidR="00750DFF">
        <w:rPr>
          <w:rFonts w:cstheme="minorHAnsi"/>
          <w:b/>
          <w:bCs/>
          <w:sz w:val="28"/>
          <w:szCs w:val="28"/>
        </w:rPr>
        <w:t>–</w:t>
      </w:r>
      <w:r w:rsidR="00EE6C44">
        <w:rPr>
          <w:rFonts w:cstheme="minorHAnsi"/>
          <w:b/>
          <w:bCs/>
          <w:sz w:val="28"/>
          <w:szCs w:val="28"/>
        </w:rPr>
        <w:t xml:space="preserve"> </w:t>
      </w:r>
      <w:r w:rsidR="009348FB">
        <w:rPr>
          <w:rFonts w:cstheme="minorHAnsi"/>
          <w:b/>
          <w:bCs/>
          <w:sz w:val="28"/>
          <w:szCs w:val="28"/>
        </w:rPr>
        <w:t>8:00 PM</w:t>
      </w:r>
    </w:p>
    <w:p w14:paraId="62E0E450" w14:textId="77777777" w:rsidR="00142132" w:rsidRDefault="00EE6C44">
      <w:pPr>
        <w:spacing w:after="0" w:line="240" w:lineRule="auto"/>
        <w:jc w:val="center"/>
        <w:rPr>
          <w:rFonts w:cstheme="minorHAnsi"/>
          <w:b/>
          <w:bCs/>
          <w:i/>
          <w:sz w:val="28"/>
          <w:szCs w:val="28"/>
          <w:u w:val="single"/>
        </w:rPr>
      </w:pPr>
      <w:r>
        <w:rPr>
          <w:rFonts w:cstheme="minorHAnsi"/>
          <w:b/>
          <w:bCs/>
          <w:i/>
          <w:sz w:val="28"/>
          <w:szCs w:val="28"/>
          <w:u w:val="single"/>
        </w:rPr>
        <w:t>Recording and attachments available on request</w:t>
      </w:r>
    </w:p>
    <w:p w14:paraId="68A3C62C" w14:textId="77777777" w:rsidR="00142132" w:rsidRDefault="00142132">
      <w:pPr>
        <w:spacing w:after="0" w:line="240" w:lineRule="auto"/>
        <w:rPr>
          <w:rFonts w:cstheme="minorHAnsi"/>
          <w:sz w:val="24"/>
          <w:szCs w:val="24"/>
        </w:rPr>
      </w:pPr>
    </w:p>
    <w:p w14:paraId="6DF68283" w14:textId="718ADEFB" w:rsidR="00142132" w:rsidRPr="00827A0E" w:rsidRDefault="00EE6C44" w:rsidP="000F223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7A0E">
        <w:rPr>
          <w:rFonts w:cstheme="minorHAnsi"/>
          <w:b/>
          <w:sz w:val="24"/>
          <w:szCs w:val="24"/>
        </w:rPr>
        <w:t>CALL BOARD MEETING TO ORDER</w:t>
      </w:r>
      <w:r w:rsidR="003E7A59" w:rsidRPr="00827A0E">
        <w:rPr>
          <w:rFonts w:cstheme="minorHAnsi"/>
          <w:b/>
          <w:sz w:val="24"/>
          <w:szCs w:val="24"/>
        </w:rPr>
        <w:t>:</w:t>
      </w:r>
      <w:r w:rsidR="003E7A59" w:rsidRPr="00827A0E">
        <w:rPr>
          <w:rFonts w:cstheme="minorHAnsi"/>
          <w:sz w:val="24"/>
          <w:szCs w:val="24"/>
        </w:rPr>
        <w:t xml:space="preserve"> </w:t>
      </w:r>
      <w:r w:rsidR="00D75FFA" w:rsidRPr="00827A0E">
        <w:rPr>
          <w:rFonts w:cstheme="minorHAnsi"/>
          <w:sz w:val="24"/>
          <w:szCs w:val="24"/>
        </w:rPr>
        <w:t>Chair,</w:t>
      </w:r>
      <w:r w:rsidR="0023411F" w:rsidRPr="00827A0E">
        <w:rPr>
          <w:rFonts w:cstheme="minorHAnsi"/>
          <w:sz w:val="24"/>
          <w:szCs w:val="24"/>
        </w:rPr>
        <w:t xml:space="preserve"> </w:t>
      </w:r>
      <w:r w:rsidR="00827A0E" w:rsidRPr="00827A0E">
        <w:rPr>
          <w:rFonts w:cstheme="minorHAnsi"/>
          <w:sz w:val="24"/>
          <w:szCs w:val="24"/>
        </w:rPr>
        <w:t>Tom Wilson</w:t>
      </w:r>
      <w:r w:rsidR="00D75FFA" w:rsidRPr="00827A0E">
        <w:rPr>
          <w:rFonts w:cstheme="minorHAnsi"/>
          <w:sz w:val="24"/>
          <w:szCs w:val="24"/>
        </w:rPr>
        <w:t>,</w:t>
      </w:r>
      <w:r w:rsidR="0004493B" w:rsidRPr="00827A0E">
        <w:rPr>
          <w:rFonts w:cstheme="minorHAnsi"/>
          <w:sz w:val="24"/>
          <w:szCs w:val="24"/>
        </w:rPr>
        <w:t xml:space="preserve"> called the meeting to order at </w:t>
      </w:r>
      <w:r w:rsidR="00D3615A">
        <w:rPr>
          <w:rFonts w:cstheme="minorHAnsi"/>
          <w:sz w:val="24"/>
          <w:szCs w:val="24"/>
        </w:rPr>
        <w:t>6</w:t>
      </w:r>
      <w:r w:rsidR="00542DD0" w:rsidRPr="00827A0E">
        <w:rPr>
          <w:rFonts w:cstheme="minorHAnsi"/>
          <w:sz w:val="24"/>
          <w:szCs w:val="24"/>
        </w:rPr>
        <w:t>:</w:t>
      </w:r>
      <w:r w:rsidR="00D3615A">
        <w:rPr>
          <w:rFonts w:cstheme="minorHAnsi"/>
          <w:sz w:val="24"/>
          <w:szCs w:val="24"/>
        </w:rPr>
        <w:t>3</w:t>
      </w:r>
      <w:r w:rsidR="00C16147">
        <w:rPr>
          <w:rFonts w:cstheme="minorHAnsi"/>
          <w:sz w:val="24"/>
          <w:szCs w:val="24"/>
        </w:rPr>
        <w:t>6</w:t>
      </w:r>
      <w:r w:rsidR="00542DD0" w:rsidRPr="00827A0E">
        <w:rPr>
          <w:rFonts w:cstheme="minorHAnsi"/>
          <w:sz w:val="24"/>
          <w:szCs w:val="24"/>
        </w:rPr>
        <w:t xml:space="preserve"> </w:t>
      </w:r>
      <w:r w:rsidR="00D3615A">
        <w:rPr>
          <w:rFonts w:cstheme="minorHAnsi"/>
          <w:sz w:val="24"/>
          <w:szCs w:val="24"/>
        </w:rPr>
        <w:t>P</w:t>
      </w:r>
      <w:r w:rsidR="00542DD0" w:rsidRPr="00827A0E">
        <w:rPr>
          <w:rFonts w:cstheme="minorHAnsi"/>
          <w:sz w:val="24"/>
          <w:szCs w:val="24"/>
        </w:rPr>
        <w:t xml:space="preserve">M at </w:t>
      </w:r>
      <w:r w:rsidR="00D3615A">
        <w:rPr>
          <w:rFonts w:cstheme="minorHAnsi"/>
          <w:sz w:val="24"/>
          <w:szCs w:val="24"/>
        </w:rPr>
        <w:t>Indy Commons, 154 S Main St., Independence</w:t>
      </w:r>
      <w:r w:rsidR="00542DD0" w:rsidRPr="00827A0E">
        <w:rPr>
          <w:rFonts w:cstheme="minorHAnsi"/>
          <w:sz w:val="24"/>
          <w:szCs w:val="24"/>
        </w:rPr>
        <w:t xml:space="preserve">, Oregon.  Introductions were then made. </w:t>
      </w:r>
    </w:p>
    <w:p w14:paraId="24F9D773" w14:textId="77777777" w:rsidR="00142132" w:rsidRPr="00827A0E" w:rsidRDefault="00EE6C44">
      <w:pPr>
        <w:spacing w:after="0" w:line="240" w:lineRule="auto"/>
        <w:rPr>
          <w:rFonts w:cstheme="minorHAnsi"/>
          <w:sz w:val="24"/>
          <w:szCs w:val="24"/>
        </w:rPr>
      </w:pPr>
      <w:r w:rsidRPr="00827A0E">
        <w:rPr>
          <w:rFonts w:cstheme="minorHAnsi"/>
          <w:sz w:val="24"/>
          <w:szCs w:val="24"/>
        </w:rPr>
        <w:t xml:space="preserve"> </w:t>
      </w:r>
    </w:p>
    <w:p w14:paraId="1FCB13FF" w14:textId="6ADBC966" w:rsidR="00142132" w:rsidRPr="00827A0E" w:rsidRDefault="00EE6C44" w:rsidP="00BE4C69">
      <w:pPr>
        <w:pStyle w:val="ListParagraph"/>
        <w:tabs>
          <w:tab w:val="left" w:pos="0"/>
          <w:tab w:val="left" w:pos="2790"/>
          <w:tab w:val="left" w:pos="5850"/>
          <w:tab w:val="left" w:pos="8100"/>
          <w:tab w:val="left" w:pos="10350"/>
        </w:tabs>
        <w:spacing w:after="0" w:line="240" w:lineRule="auto"/>
        <w:ind w:left="0"/>
        <w:rPr>
          <w:rFonts w:cstheme="minorHAnsi"/>
          <w:b/>
          <w:bCs/>
          <w:sz w:val="24"/>
          <w:szCs w:val="24"/>
          <w:u w:val="single"/>
        </w:rPr>
      </w:pPr>
      <w:bookmarkStart w:id="0" w:name="_Hlk169168155"/>
      <w:r w:rsidRPr="00827A0E">
        <w:rPr>
          <w:rFonts w:cstheme="minorHAnsi"/>
          <w:b/>
          <w:bCs/>
          <w:sz w:val="24"/>
          <w:szCs w:val="24"/>
          <w:u w:val="single"/>
        </w:rPr>
        <w:t>DIRECTORS:</w:t>
      </w:r>
      <w:r w:rsidR="00BE4C69">
        <w:rPr>
          <w:rFonts w:cstheme="minorHAnsi"/>
          <w:b/>
          <w:bCs/>
          <w:sz w:val="24"/>
          <w:szCs w:val="24"/>
          <w:u w:val="single"/>
        </w:rPr>
        <w:tab/>
      </w:r>
      <w:r w:rsidRPr="00827A0E">
        <w:rPr>
          <w:rFonts w:cstheme="minorHAnsi"/>
          <w:b/>
          <w:bCs/>
          <w:sz w:val="24"/>
          <w:szCs w:val="24"/>
          <w:u w:val="single"/>
        </w:rPr>
        <w:t>STAFF</w:t>
      </w:r>
      <w:r w:rsidR="00E83F84" w:rsidRPr="00827A0E">
        <w:rPr>
          <w:rFonts w:cstheme="minorHAnsi"/>
          <w:b/>
          <w:bCs/>
          <w:sz w:val="24"/>
          <w:szCs w:val="24"/>
          <w:u w:val="single"/>
        </w:rPr>
        <w:t xml:space="preserve">: </w:t>
      </w:r>
      <w:r w:rsidR="00E83F84" w:rsidRPr="00827A0E">
        <w:rPr>
          <w:rFonts w:cstheme="minorHAnsi"/>
          <w:b/>
          <w:bCs/>
          <w:sz w:val="24"/>
          <w:szCs w:val="24"/>
          <w:u w:val="single"/>
        </w:rPr>
        <w:tab/>
      </w:r>
      <w:r w:rsidRPr="00827A0E">
        <w:rPr>
          <w:rFonts w:cstheme="minorHAnsi"/>
          <w:b/>
          <w:bCs/>
          <w:sz w:val="24"/>
          <w:szCs w:val="24"/>
          <w:u w:val="single"/>
        </w:rPr>
        <w:t>GUESTS:</w:t>
      </w:r>
      <w:r w:rsidR="003F38CF" w:rsidRPr="00827A0E">
        <w:rPr>
          <w:rFonts w:cstheme="minorHAnsi"/>
          <w:b/>
          <w:bCs/>
          <w:sz w:val="24"/>
          <w:szCs w:val="24"/>
          <w:u w:val="single"/>
        </w:rPr>
        <w:tab/>
      </w:r>
      <w:r w:rsidRPr="00827A0E">
        <w:rPr>
          <w:rFonts w:cstheme="minorHAnsi"/>
          <w:b/>
          <w:bCs/>
          <w:sz w:val="24"/>
          <w:szCs w:val="24"/>
          <w:u w:val="single"/>
        </w:rPr>
        <w:t>A</w:t>
      </w:r>
      <w:r w:rsidR="00164A02" w:rsidRPr="00827A0E">
        <w:rPr>
          <w:rFonts w:cstheme="minorHAnsi"/>
          <w:b/>
          <w:bCs/>
          <w:sz w:val="24"/>
          <w:szCs w:val="24"/>
          <w:u w:val="single"/>
        </w:rPr>
        <w:t>BSENT:</w:t>
      </w:r>
      <w:r w:rsidR="00164A02" w:rsidRPr="00827A0E">
        <w:rPr>
          <w:rFonts w:cstheme="minorHAnsi"/>
          <w:b/>
          <w:bCs/>
          <w:sz w:val="24"/>
          <w:szCs w:val="24"/>
          <w:u w:val="single"/>
        </w:rPr>
        <w:tab/>
      </w:r>
    </w:p>
    <w:p w14:paraId="134D18D1" w14:textId="50DEC36E" w:rsidR="0002656A" w:rsidRPr="00827A0E" w:rsidRDefault="00827A0E" w:rsidP="00BE4C69">
      <w:pPr>
        <w:tabs>
          <w:tab w:val="left" w:pos="0"/>
          <w:tab w:val="left" w:pos="2790"/>
          <w:tab w:val="left" w:pos="5850"/>
          <w:tab w:val="left" w:pos="8100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Tom Wilson</w:t>
      </w:r>
      <w:r w:rsidR="0002656A" w:rsidRPr="00827A0E">
        <w:rPr>
          <w:rFonts w:cstheme="minorHAnsi"/>
          <w:sz w:val="24"/>
          <w:szCs w:val="24"/>
        </w:rPr>
        <w:tab/>
      </w:r>
      <w:r w:rsidR="00D3615A" w:rsidRPr="00827A0E">
        <w:rPr>
          <w:rFonts w:cstheme="minorHAnsi"/>
          <w:sz w:val="24"/>
          <w:szCs w:val="24"/>
        </w:rPr>
        <w:t>Hayley Iverson</w:t>
      </w:r>
      <w:r w:rsidR="003F3587" w:rsidRPr="00827A0E">
        <w:rPr>
          <w:rFonts w:cstheme="minorHAnsi"/>
          <w:sz w:val="24"/>
          <w:szCs w:val="24"/>
        </w:rPr>
        <w:tab/>
      </w:r>
      <w:r w:rsidR="00C31728">
        <w:rPr>
          <w:rFonts w:cstheme="minorHAnsi"/>
          <w:sz w:val="24"/>
          <w:szCs w:val="24"/>
        </w:rPr>
        <w:t>Jordan Perez</w:t>
      </w:r>
    </w:p>
    <w:p w14:paraId="75BBF48F" w14:textId="3A288D73" w:rsidR="002011BE" w:rsidRPr="00827A0E" w:rsidRDefault="00827A0E" w:rsidP="00D75FFA">
      <w:pPr>
        <w:tabs>
          <w:tab w:val="left" w:pos="0"/>
          <w:tab w:val="left" w:pos="3780"/>
          <w:tab w:val="left" w:pos="5850"/>
          <w:tab w:val="left" w:pos="7380"/>
          <w:tab w:val="left" w:pos="8100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Christin</w:t>
      </w:r>
      <w:r w:rsidR="00C16147">
        <w:rPr>
          <w:rFonts w:cstheme="minorHAnsi"/>
          <w:sz w:val="24"/>
          <w:szCs w:val="24"/>
        </w:rPr>
        <w:t>a</w:t>
      </w:r>
      <w:r>
        <w:rPr>
          <w:rFonts w:cstheme="minorHAnsi"/>
          <w:sz w:val="24"/>
          <w:szCs w:val="24"/>
        </w:rPr>
        <w:t xml:space="preserve"> Tisdell</w:t>
      </w:r>
      <w:r w:rsidR="006C07FE" w:rsidRPr="00827A0E">
        <w:rPr>
          <w:rFonts w:cstheme="minorHAnsi"/>
          <w:sz w:val="24"/>
          <w:szCs w:val="24"/>
        </w:rPr>
        <w:tab/>
      </w:r>
      <w:r w:rsidR="00D309C1" w:rsidRPr="00827A0E">
        <w:rPr>
          <w:rFonts w:cstheme="minorHAnsi"/>
          <w:sz w:val="24"/>
          <w:szCs w:val="24"/>
        </w:rPr>
        <w:tab/>
      </w:r>
      <w:r w:rsidR="00C16147">
        <w:rPr>
          <w:rFonts w:cstheme="minorHAnsi"/>
          <w:sz w:val="24"/>
          <w:szCs w:val="24"/>
        </w:rPr>
        <w:t>Michael Miller-Zoom</w:t>
      </w:r>
      <w:r w:rsidR="00E77F80" w:rsidRPr="00827A0E">
        <w:rPr>
          <w:rFonts w:cstheme="minorHAnsi"/>
          <w:sz w:val="24"/>
          <w:szCs w:val="24"/>
        </w:rPr>
        <w:tab/>
      </w:r>
      <w:r w:rsidR="00C31381" w:rsidRPr="00827A0E">
        <w:rPr>
          <w:rFonts w:cstheme="minorHAnsi"/>
          <w:sz w:val="24"/>
          <w:szCs w:val="24"/>
        </w:rPr>
        <w:tab/>
      </w:r>
    </w:p>
    <w:p w14:paraId="7BE0D2DC" w14:textId="6FB0133B" w:rsidR="00CA0F8F" w:rsidRPr="00827A0E" w:rsidRDefault="00D3615A" w:rsidP="00101566">
      <w:pPr>
        <w:tabs>
          <w:tab w:val="left" w:pos="0"/>
          <w:tab w:val="left" w:pos="3780"/>
          <w:tab w:val="left" w:pos="5850"/>
          <w:tab w:val="left" w:pos="7380"/>
          <w:tab w:val="left" w:pos="8100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Madeline </w:t>
      </w:r>
      <w:r w:rsidR="00C16147">
        <w:rPr>
          <w:rFonts w:cstheme="minorHAnsi"/>
          <w:sz w:val="24"/>
          <w:szCs w:val="24"/>
        </w:rPr>
        <w:t>Hall-</w:t>
      </w:r>
      <w:r>
        <w:rPr>
          <w:rFonts w:cstheme="minorHAnsi"/>
          <w:sz w:val="24"/>
          <w:szCs w:val="24"/>
        </w:rPr>
        <w:t>Fisher</w:t>
      </w:r>
      <w:r w:rsidR="00CA0F8F" w:rsidRPr="00827A0E">
        <w:rPr>
          <w:rFonts w:cstheme="minorHAnsi"/>
          <w:sz w:val="24"/>
          <w:szCs w:val="24"/>
        </w:rPr>
        <w:tab/>
      </w:r>
      <w:r w:rsidR="00101566" w:rsidRPr="00827A0E">
        <w:rPr>
          <w:rFonts w:cstheme="minorHAnsi"/>
          <w:sz w:val="24"/>
          <w:szCs w:val="24"/>
        </w:rPr>
        <w:tab/>
      </w:r>
      <w:r w:rsidR="00101566" w:rsidRPr="00827A0E">
        <w:rPr>
          <w:rFonts w:cstheme="minorHAnsi"/>
          <w:sz w:val="24"/>
          <w:szCs w:val="24"/>
        </w:rPr>
        <w:tab/>
      </w:r>
    </w:p>
    <w:p w14:paraId="4F2CBB8B" w14:textId="5D04B757" w:rsidR="002011BE" w:rsidRPr="00827A0E" w:rsidRDefault="00D3615A" w:rsidP="00C24224">
      <w:pPr>
        <w:tabs>
          <w:tab w:val="left" w:pos="0"/>
          <w:tab w:val="left" w:pos="3780"/>
          <w:tab w:val="left" w:pos="5850"/>
          <w:tab w:val="left" w:pos="7380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Molly Barbano</w:t>
      </w:r>
      <w:r w:rsidR="002011BE" w:rsidRPr="00827A0E">
        <w:rPr>
          <w:rFonts w:cstheme="minorHAnsi"/>
          <w:sz w:val="24"/>
          <w:szCs w:val="24"/>
        </w:rPr>
        <w:tab/>
      </w:r>
      <w:r w:rsidR="00BA361E" w:rsidRPr="00827A0E">
        <w:rPr>
          <w:rFonts w:cstheme="minorHAnsi"/>
          <w:sz w:val="24"/>
          <w:szCs w:val="24"/>
        </w:rPr>
        <w:tab/>
      </w:r>
    </w:p>
    <w:p w14:paraId="179F84CA" w14:textId="04BAF875" w:rsidR="00C24224" w:rsidRPr="00827A0E" w:rsidRDefault="00D3615A" w:rsidP="00B0640E">
      <w:pPr>
        <w:tabs>
          <w:tab w:val="left" w:pos="0"/>
          <w:tab w:val="left" w:pos="3780"/>
          <w:tab w:val="left" w:pos="5850"/>
          <w:tab w:val="left" w:pos="7380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Edward</w:t>
      </w:r>
      <w:r w:rsidR="00F9315E">
        <w:rPr>
          <w:rFonts w:cstheme="minorHAnsi"/>
          <w:sz w:val="24"/>
          <w:szCs w:val="24"/>
        </w:rPr>
        <w:t xml:space="preserve"> (Ed)</w:t>
      </w:r>
      <w:r>
        <w:rPr>
          <w:rFonts w:cstheme="minorHAnsi"/>
          <w:sz w:val="24"/>
          <w:szCs w:val="24"/>
        </w:rPr>
        <w:t xml:space="preserve"> Matteo</w:t>
      </w:r>
      <w:r w:rsidR="00C16147">
        <w:rPr>
          <w:rFonts w:cstheme="minorHAnsi"/>
          <w:sz w:val="24"/>
          <w:szCs w:val="24"/>
        </w:rPr>
        <w:t>-Zoom</w:t>
      </w:r>
      <w:r w:rsidR="009A781E" w:rsidRPr="00827A0E">
        <w:rPr>
          <w:rFonts w:cstheme="minorHAnsi"/>
          <w:sz w:val="24"/>
          <w:szCs w:val="24"/>
        </w:rPr>
        <w:tab/>
      </w:r>
      <w:bookmarkEnd w:id="0"/>
      <w:r w:rsidR="00EE6C44" w:rsidRPr="00827A0E">
        <w:rPr>
          <w:rFonts w:cstheme="minorHAnsi"/>
          <w:sz w:val="24"/>
          <w:szCs w:val="24"/>
        </w:rPr>
        <w:tab/>
      </w:r>
      <w:r w:rsidR="00EE6C44" w:rsidRPr="00827A0E">
        <w:rPr>
          <w:rFonts w:cstheme="minorHAnsi"/>
          <w:sz w:val="24"/>
          <w:szCs w:val="24"/>
        </w:rPr>
        <w:tab/>
      </w:r>
    </w:p>
    <w:p w14:paraId="2F5A704A" w14:textId="399A13FC" w:rsidR="00101566" w:rsidRPr="00827A0E" w:rsidRDefault="00D3615A" w:rsidP="00B0640E">
      <w:pPr>
        <w:tabs>
          <w:tab w:val="left" w:pos="0"/>
          <w:tab w:val="left" w:pos="3780"/>
          <w:tab w:val="left" w:pos="5850"/>
          <w:tab w:val="left" w:pos="7380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Lauren Zatko</w:t>
      </w:r>
      <w:r w:rsidR="00C16147">
        <w:rPr>
          <w:rFonts w:cstheme="minorHAnsi"/>
          <w:sz w:val="24"/>
          <w:szCs w:val="24"/>
        </w:rPr>
        <w:t>-Zoom</w:t>
      </w:r>
      <w:r w:rsidR="00E010E2" w:rsidRPr="00827A0E">
        <w:rPr>
          <w:rFonts w:cstheme="minorHAnsi"/>
          <w:sz w:val="24"/>
          <w:szCs w:val="24"/>
        </w:rPr>
        <w:tab/>
      </w:r>
      <w:r w:rsidR="00E010E2" w:rsidRPr="00827A0E">
        <w:rPr>
          <w:rFonts w:cstheme="minorHAnsi"/>
          <w:sz w:val="24"/>
          <w:szCs w:val="24"/>
        </w:rPr>
        <w:tab/>
      </w:r>
      <w:r w:rsidR="009E6FFE" w:rsidRPr="00827A0E">
        <w:rPr>
          <w:rFonts w:cstheme="minorHAnsi"/>
          <w:sz w:val="24"/>
          <w:szCs w:val="24"/>
        </w:rPr>
        <w:tab/>
      </w:r>
      <w:r w:rsidR="009E6FFE" w:rsidRPr="00827A0E">
        <w:rPr>
          <w:rFonts w:cstheme="minorHAnsi"/>
          <w:sz w:val="24"/>
          <w:szCs w:val="24"/>
        </w:rPr>
        <w:tab/>
      </w:r>
    </w:p>
    <w:p w14:paraId="426A28F0" w14:textId="77777777" w:rsidR="00D3615A" w:rsidRDefault="00D3615A" w:rsidP="00B0640E">
      <w:pPr>
        <w:tabs>
          <w:tab w:val="left" w:pos="0"/>
          <w:tab w:val="left" w:pos="3780"/>
          <w:tab w:val="left" w:pos="5850"/>
          <w:tab w:val="left" w:pos="7380"/>
        </w:tabs>
        <w:spacing w:after="0" w:line="240" w:lineRule="auto"/>
        <w:rPr>
          <w:rFonts w:cstheme="minorHAnsi"/>
          <w:sz w:val="24"/>
          <w:szCs w:val="24"/>
        </w:rPr>
      </w:pPr>
    </w:p>
    <w:p w14:paraId="286081DD" w14:textId="77777777" w:rsidR="00D3615A" w:rsidRDefault="00D3615A" w:rsidP="00B0640E">
      <w:pPr>
        <w:tabs>
          <w:tab w:val="left" w:pos="0"/>
          <w:tab w:val="left" w:pos="3780"/>
          <w:tab w:val="left" w:pos="5850"/>
          <w:tab w:val="left" w:pos="7380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SECRETARY</w:t>
      </w:r>
    </w:p>
    <w:p w14:paraId="4D7E72E6" w14:textId="279AE2ED" w:rsidR="00D3615A" w:rsidRDefault="00C16147" w:rsidP="00B0640E">
      <w:pPr>
        <w:tabs>
          <w:tab w:val="left" w:pos="0"/>
          <w:tab w:val="left" w:pos="3780"/>
          <w:tab w:val="left" w:pos="5850"/>
          <w:tab w:val="left" w:pos="7380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Tom Wilson introduced Hayley Iverson </w:t>
      </w:r>
      <w:r w:rsidR="00A30EA1">
        <w:rPr>
          <w:rFonts w:cstheme="minorHAnsi"/>
          <w:sz w:val="24"/>
          <w:szCs w:val="24"/>
        </w:rPr>
        <w:t>to the Board</w:t>
      </w:r>
      <w:r w:rsidR="00D3615A">
        <w:rPr>
          <w:rFonts w:cstheme="minorHAnsi"/>
          <w:sz w:val="24"/>
          <w:szCs w:val="24"/>
        </w:rPr>
        <w:t>.</w:t>
      </w:r>
    </w:p>
    <w:p w14:paraId="3927D6C6" w14:textId="70462175" w:rsidR="00CB6395" w:rsidRPr="00827A0E" w:rsidRDefault="00482888" w:rsidP="00B0640E">
      <w:pPr>
        <w:tabs>
          <w:tab w:val="left" w:pos="0"/>
          <w:tab w:val="left" w:pos="3780"/>
          <w:tab w:val="left" w:pos="5850"/>
          <w:tab w:val="left" w:pos="7380"/>
        </w:tabs>
        <w:spacing w:after="0" w:line="240" w:lineRule="auto"/>
        <w:rPr>
          <w:rFonts w:cstheme="minorHAnsi"/>
          <w:sz w:val="24"/>
          <w:szCs w:val="24"/>
        </w:rPr>
      </w:pPr>
      <w:r w:rsidRPr="00827A0E">
        <w:rPr>
          <w:rFonts w:cstheme="minorHAnsi"/>
          <w:sz w:val="24"/>
          <w:szCs w:val="24"/>
        </w:rPr>
        <w:tab/>
      </w:r>
    </w:p>
    <w:p w14:paraId="42B9A605" w14:textId="77777777" w:rsidR="00EE6124" w:rsidRPr="00827A0E" w:rsidRDefault="00EE6124" w:rsidP="003C4B1E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827A0E">
        <w:rPr>
          <w:rFonts w:cstheme="minorHAnsi"/>
          <w:b/>
          <w:sz w:val="24"/>
          <w:szCs w:val="24"/>
        </w:rPr>
        <w:t xml:space="preserve">PUBLIC COMMENTS </w:t>
      </w:r>
    </w:p>
    <w:p w14:paraId="6722E09C" w14:textId="77777777" w:rsidR="00EE6124" w:rsidRDefault="00EE6124" w:rsidP="003C4B1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7A0E">
        <w:rPr>
          <w:rFonts w:cstheme="minorHAnsi"/>
          <w:sz w:val="24"/>
          <w:szCs w:val="24"/>
        </w:rPr>
        <w:t xml:space="preserve">No public comment. </w:t>
      </w:r>
    </w:p>
    <w:p w14:paraId="7CDBBD63" w14:textId="77777777" w:rsidR="00D3615A" w:rsidRDefault="00D3615A" w:rsidP="003C4B1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D77359C" w14:textId="047C1CA0" w:rsidR="00D3615A" w:rsidRDefault="00D3615A" w:rsidP="003C4B1E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DIRECTOR COMMENTS</w:t>
      </w:r>
    </w:p>
    <w:p w14:paraId="449E0284" w14:textId="77777777" w:rsidR="00D3615A" w:rsidRPr="00827A0E" w:rsidRDefault="00D3615A" w:rsidP="003C4B1E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57E2D179" w14:textId="69AE6672" w:rsidR="001C0D3B" w:rsidRPr="00827A0E" w:rsidRDefault="00071A8E" w:rsidP="003C4B1E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AUGUST 6</w:t>
      </w:r>
      <w:r w:rsidRPr="00071A8E">
        <w:rPr>
          <w:rFonts w:cstheme="minorHAnsi"/>
          <w:b/>
          <w:bCs/>
          <w:sz w:val="24"/>
          <w:szCs w:val="24"/>
          <w:vertAlign w:val="superscript"/>
        </w:rPr>
        <w:t>TH</w:t>
      </w:r>
      <w:r w:rsidR="00F17E9A" w:rsidRPr="00827A0E">
        <w:rPr>
          <w:rFonts w:cstheme="minorHAnsi"/>
          <w:b/>
          <w:bCs/>
          <w:sz w:val="24"/>
          <w:szCs w:val="24"/>
        </w:rPr>
        <w:t xml:space="preserve"> </w:t>
      </w:r>
      <w:r w:rsidR="00B244AB" w:rsidRPr="00827A0E">
        <w:rPr>
          <w:rFonts w:cstheme="minorHAnsi"/>
          <w:b/>
          <w:bCs/>
          <w:sz w:val="24"/>
          <w:szCs w:val="24"/>
        </w:rPr>
        <w:t>BOARD MEETING MINUTES</w:t>
      </w:r>
    </w:p>
    <w:p w14:paraId="3FAC90AF" w14:textId="644CF877" w:rsidR="00DC1CCA" w:rsidRPr="00827A0E" w:rsidRDefault="00A30EA1" w:rsidP="003C4B1E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Tom Wilson stated that he accidentally didn’t</w:t>
      </w:r>
      <w:r w:rsidR="009348FB">
        <w:rPr>
          <w:rFonts w:cstheme="minorHAnsi"/>
          <w:sz w:val="24"/>
          <w:szCs w:val="24"/>
        </w:rPr>
        <w:t xml:space="preserve"> record the August Board Meeting</w:t>
      </w:r>
      <w:r>
        <w:rPr>
          <w:rFonts w:cstheme="minorHAnsi"/>
          <w:sz w:val="24"/>
          <w:szCs w:val="24"/>
        </w:rPr>
        <w:t xml:space="preserve">.  He reviewed the minutes that he was able to put together.  There was discussion regarding missing information from the August minutes. </w:t>
      </w:r>
      <w:r w:rsidR="000B743C" w:rsidRPr="00827A0E">
        <w:rPr>
          <w:rFonts w:cstheme="minorHAnsi"/>
          <w:sz w:val="24"/>
          <w:szCs w:val="24"/>
        </w:rPr>
        <w:t xml:space="preserve"> </w:t>
      </w:r>
      <w:r w:rsidR="009348FB">
        <w:rPr>
          <w:rFonts w:cstheme="minorHAnsi"/>
          <w:sz w:val="24"/>
          <w:szCs w:val="24"/>
        </w:rPr>
        <w:t xml:space="preserve">Madeline Hall-Fisher gave a precipitation report.  She reported </w:t>
      </w:r>
      <w:r>
        <w:rPr>
          <w:rFonts w:cstheme="minorHAnsi"/>
          <w:sz w:val="24"/>
          <w:szCs w:val="24"/>
        </w:rPr>
        <w:t>2.78 inches</w:t>
      </w:r>
      <w:r w:rsidR="009348FB">
        <w:rPr>
          <w:rFonts w:cstheme="minorHAnsi"/>
          <w:sz w:val="24"/>
          <w:szCs w:val="24"/>
        </w:rPr>
        <w:t xml:space="preserve"> of precipitation in September of 2026, 1.48 inches in 2025, 0.86 inches in 2024, 2.84 inches in 2023, 0.47 in 2022, and 2.62 inches in 2021.</w:t>
      </w:r>
    </w:p>
    <w:p w14:paraId="765347DC" w14:textId="77777777" w:rsidR="009E6FFE" w:rsidRPr="00827A0E" w:rsidRDefault="009E6FFE" w:rsidP="003C4B1E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0DF72B31" w14:textId="53499874" w:rsidR="006F369C" w:rsidRDefault="00280CB8" w:rsidP="003C4B1E">
      <w:pPr>
        <w:pStyle w:val="NoSpacing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COMPUTER REPAIR</w:t>
      </w:r>
    </w:p>
    <w:p w14:paraId="16D8B45D" w14:textId="1213FD42" w:rsidR="00280CB8" w:rsidRDefault="00A30EA1" w:rsidP="003C4B1E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Tom </w:t>
      </w:r>
      <w:r w:rsidR="009348FB">
        <w:rPr>
          <w:sz w:val="24"/>
          <w:szCs w:val="24"/>
        </w:rPr>
        <w:t xml:space="preserve">Wilson </w:t>
      </w:r>
      <w:r>
        <w:rPr>
          <w:sz w:val="24"/>
          <w:szCs w:val="24"/>
        </w:rPr>
        <w:t xml:space="preserve">stated that a </w:t>
      </w:r>
      <w:r w:rsidR="009348FB">
        <w:rPr>
          <w:sz w:val="24"/>
          <w:szCs w:val="24"/>
        </w:rPr>
        <w:t>laptop</w:t>
      </w:r>
      <w:r w:rsidR="0029323B">
        <w:rPr>
          <w:sz w:val="24"/>
          <w:szCs w:val="24"/>
        </w:rPr>
        <w:t xml:space="preserve"> was</w:t>
      </w:r>
      <w:r w:rsidR="009348F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purchased for the District Secretary two years ago.  That computer has gone unused since then. </w:t>
      </w:r>
      <w:r w:rsidR="009348FB">
        <w:rPr>
          <w:sz w:val="24"/>
          <w:szCs w:val="24"/>
        </w:rPr>
        <w:t xml:space="preserve"> He stated that t</w:t>
      </w:r>
      <w:r>
        <w:rPr>
          <w:sz w:val="24"/>
          <w:szCs w:val="24"/>
        </w:rPr>
        <w:t>here is an issue with the drivers that will</w:t>
      </w:r>
      <w:r w:rsidR="00990EAE">
        <w:rPr>
          <w:sz w:val="24"/>
          <w:szCs w:val="24"/>
        </w:rPr>
        <w:t xml:space="preserve"> cost $136.50 to repair. </w:t>
      </w:r>
      <w:r>
        <w:rPr>
          <w:sz w:val="24"/>
          <w:szCs w:val="24"/>
        </w:rPr>
        <w:t xml:space="preserve"> Madeline</w:t>
      </w:r>
      <w:r w:rsidR="00990EAE">
        <w:rPr>
          <w:sz w:val="24"/>
          <w:szCs w:val="24"/>
        </w:rPr>
        <w:t xml:space="preserve"> Hall-Fisher</w:t>
      </w:r>
      <w:r>
        <w:rPr>
          <w:sz w:val="24"/>
          <w:szCs w:val="24"/>
        </w:rPr>
        <w:t xml:space="preserve"> made a Motion</w:t>
      </w:r>
      <w:r w:rsidR="00990EAE">
        <w:rPr>
          <w:sz w:val="24"/>
          <w:szCs w:val="24"/>
        </w:rPr>
        <w:t xml:space="preserve"> to approve the repair cost</w:t>
      </w:r>
      <w:r>
        <w:rPr>
          <w:sz w:val="24"/>
          <w:szCs w:val="24"/>
        </w:rPr>
        <w:t>.  Edward</w:t>
      </w:r>
      <w:r w:rsidR="00990EAE">
        <w:rPr>
          <w:sz w:val="24"/>
          <w:szCs w:val="24"/>
        </w:rPr>
        <w:t xml:space="preserve"> Matteo</w:t>
      </w:r>
      <w:r>
        <w:rPr>
          <w:sz w:val="24"/>
          <w:szCs w:val="24"/>
        </w:rPr>
        <w:t xml:space="preserve"> Second</w:t>
      </w:r>
      <w:r w:rsidR="0029323B">
        <w:rPr>
          <w:sz w:val="24"/>
          <w:szCs w:val="24"/>
        </w:rPr>
        <w:t>ed</w:t>
      </w:r>
      <w:r>
        <w:rPr>
          <w:sz w:val="24"/>
          <w:szCs w:val="24"/>
        </w:rPr>
        <w:t xml:space="preserve">.  Motion Passed Unanimously.  </w:t>
      </w:r>
      <w:r w:rsidR="00990EAE">
        <w:rPr>
          <w:sz w:val="24"/>
          <w:szCs w:val="24"/>
        </w:rPr>
        <w:t>(Wilson, Tisdell, Hall-Fisher, Barbano, Matteo, and Zatko voted in favor.)</w:t>
      </w:r>
    </w:p>
    <w:p w14:paraId="2604E94D" w14:textId="77777777" w:rsidR="00A30EA1" w:rsidRDefault="00A30EA1" w:rsidP="003C4B1E">
      <w:pPr>
        <w:pStyle w:val="NoSpacing"/>
        <w:jc w:val="both"/>
        <w:rPr>
          <w:sz w:val="24"/>
          <w:szCs w:val="24"/>
        </w:rPr>
      </w:pPr>
    </w:p>
    <w:p w14:paraId="613B3503" w14:textId="0E5F540A" w:rsidR="00A30EA1" w:rsidRDefault="00A30EA1" w:rsidP="003C4B1E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Tom</w:t>
      </w:r>
      <w:r w:rsidR="00C31728">
        <w:rPr>
          <w:sz w:val="24"/>
          <w:szCs w:val="24"/>
        </w:rPr>
        <w:t xml:space="preserve"> Wilson</w:t>
      </w:r>
      <w:r>
        <w:rPr>
          <w:sz w:val="24"/>
          <w:szCs w:val="24"/>
        </w:rPr>
        <w:t xml:space="preserve"> stated that he met with Hayley Iverson and Kevin Porter to draft</w:t>
      </w:r>
      <w:r w:rsidR="00C31728">
        <w:rPr>
          <w:sz w:val="24"/>
          <w:szCs w:val="24"/>
        </w:rPr>
        <w:t xml:space="preserve"> a Shared Services Contract with Polk SWCD.</w:t>
      </w:r>
      <w:r>
        <w:rPr>
          <w:sz w:val="24"/>
          <w:szCs w:val="24"/>
        </w:rPr>
        <w:t xml:space="preserve">  He reviewed the services that will be provided.  He</w:t>
      </w:r>
      <w:r w:rsidR="00C31728">
        <w:rPr>
          <w:sz w:val="24"/>
          <w:szCs w:val="24"/>
        </w:rPr>
        <w:t xml:space="preserve"> stated that this agreement is for a 6-month term and will not exceed $5,000.  </w:t>
      </w:r>
      <w:r w:rsidR="001C03F1">
        <w:rPr>
          <w:sz w:val="24"/>
          <w:szCs w:val="24"/>
        </w:rPr>
        <w:t xml:space="preserve"> He noted that billing will be</w:t>
      </w:r>
      <w:r w:rsidR="0029323B">
        <w:rPr>
          <w:sz w:val="24"/>
          <w:szCs w:val="24"/>
        </w:rPr>
        <w:t xml:space="preserve"> done</w:t>
      </w:r>
      <w:r w:rsidR="001C03F1">
        <w:rPr>
          <w:sz w:val="24"/>
          <w:szCs w:val="24"/>
        </w:rPr>
        <w:t xml:space="preserve"> quarterly.  He questioned how the Board would like </w:t>
      </w:r>
      <w:r w:rsidR="00C31728">
        <w:rPr>
          <w:sz w:val="24"/>
          <w:szCs w:val="24"/>
        </w:rPr>
        <w:t>Hayley Iverson to track her time</w:t>
      </w:r>
      <w:r w:rsidR="001C03F1">
        <w:rPr>
          <w:sz w:val="24"/>
          <w:szCs w:val="24"/>
        </w:rPr>
        <w:t xml:space="preserve">.  He asked the Board to think about that.  </w:t>
      </w:r>
    </w:p>
    <w:p w14:paraId="62F3CD6B" w14:textId="77777777" w:rsidR="001C03F1" w:rsidRDefault="001C03F1" w:rsidP="003C4B1E">
      <w:pPr>
        <w:pStyle w:val="NoSpacing"/>
        <w:jc w:val="both"/>
        <w:rPr>
          <w:sz w:val="24"/>
          <w:szCs w:val="24"/>
        </w:rPr>
      </w:pPr>
    </w:p>
    <w:p w14:paraId="63E56508" w14:textId="226861BA" w:rsidR="001C03F1" w:rsidRDefault="001C03F1" w:rsidP="003C4B1E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Tom</w:t>
      </w:r>
      <w:r w:rsidR="00C31728">
        <w:rPr>
          <w:sz w:val="24"/>
          <w:szCs w:val="24"/>
        </w:rPr>
        <w:t xml:space="preserve"> Wilson stated that the District has been asked to provide a letter of support for the </w:t>
      </w:r>
      <w:r>
        <w:rPr>
          <w:sz w:val="24"/>
          <w:szCs w:val="24"/>
        </w:rPr>
        <w:t>Protect Riddle Road Flood</w:t>
      </w:r>
      <w:r w:rsidR="0029323B">
        <w:rPr>
          <w:sz w:val="24"/>
          <w:szCs w:val="24"/>
        </w:rPr>
        <w:t xml:space="preserve"> Project</w:t>
      </w:r>
      <w:r>
        <w:rPr>
          <w:sz w:val="24"/>
          <w:szCs w:val="24"/>
        </w:rPr>
        <w:t>.  He state</w:t>
      </w:r>
      <w:r w:rsidR="00C31728">
        <w:rPr>
          <w:sz w:val="24"/>
          <w:szCs w:val="24"/>
        </w:rPr>
        <w:t>d</w:t>
      </w:r>
      <w:r>
        <w:rPr>
          <w:sz w:val="24"/>
          <w:szCs w:val="24"/>
        </w:rPr>
        <w:t xml:space="preserve"> that there is a plan to raise Riddle </w:t>
      </w:r>
      <w:r w:rsidR="00C31728">
        <w:rPr>
          <w:sz w:val="24"/>
          <w:szCs w:val="24"/>
        </w:rPr>
        <w:t>R</w:t>
      </w:r>
      <w:r>
        <w:rPr>
          <w:sz w:val="24"/>
          <w:szCs w:val="24"/>
        </w:rPr>
        <w:t xml:space="preserve">oad above the </w:t>
      </w:r>
      <w:r w:rsidR="00C31728">
        <w:rPr>
          <w:sz w:val="24"/>
          <w:szCs w:val="24"/>
        </w:rPr>
        <w:t>100-year</w:t>
      </w:r>
      <w:r>
        <w:rPr>
          <w:sz w:val="24"/>
          <w:szCs w:val="24"/>
        </w:rPr>
        <w:t xml:space="preserve"> flood pla</w:t>
      </w:r>
      <w:r w:rsidR="00C31728">
        <w:rPr>
          <w:sz w:val="24"/>
          <w:szCs w:val="24"/>
        </w:rPr>
        <w:t>i</w:t>
      </w:r>
      <w:r>
        <w:rPr>
          <w:sz w:val="24"/>
          <w:szCs w:val="24"/>
        </w:rPr>
        <w:t>n.  Madeline</w:t>
      </w:r>
      <w:r w:rsidR="00C31728">
        <w:rPr>
          <w:sz w:val="24"/>
          <w:szCs w:val="24"/>
        </w:rPr>
        <w:t xml:space="preserve"> Hall-Fisher</w:t>
      </w:r>
      <w:r>
        <w:rPr>
          <w:sz w:val="24"/>
          <w:szCs w:val="24"/>
        </w:rPr>
        <w:t xml:space="preserve"> stated that she would </w:t>
      </w:r>
      <w:r w:rsidR="00B7684E">
        <w:rPr>
          <w:sz w:val="24"/>
          <w:szCs w:val="24"/>
        </w:rPr>
        <w:t>like</w:t>
      </w:r>
      <w:r>
        <w:rPr>
          <w:sz w:val="24"/>
          <w:szCs w:val="24"/>
        </w:rPr>
        <w:t xml:space="preserve"> to know which section of Riddle Road would be impacted and what the plan is for the sections that are still in the 100-year flood plain.</w:t>
      </w:r>
      <w:r w:rsidR="0029323B">
        <w:rPr>
          <w:sz w:val="24"/>
          <w:szCs w:val="24"/>
        </w:rPr>
        <w:t xml:space="preserve">  Jordan Perez reviewed a riparian project that Luckiamute Watershed Council has planned in that area.</w:t>
      </w:r>
      <w:r>
        <w:rPr>
          <w:sz w:val="24"/>
          <w:szCs w:val="24"/>
        </w:rPr>
        <w:t xml:space="preserve">  stated that he has reviewed the FEMA flood map.  Madeline </w:t>
      </w:r>
      <w:r w:rsidR="0029323B">
        <w:rPr>
          <w:sz w:val="24"/>
          <w:szCs w:val="24"/>
        </w:rPr>
        <w:t xml:space="preserve">Hall-Fisher </w:t>
      </w:r>
      <w:r>
        <w:rPr>
          <w:sz w:val="24"/>
          <w:szCs w:val="24"/>
        </w:rPr>
        <w:t xml:space="preserve">stated that she is concerned about </w:t>
      </w:r>
      <w:r w:rsidR="0029323B">
        <w:rPr>
          <w:sz w:val="24"/>
          <w:szCs w:val="24"/>
        </w:rPr>
        <w:t>this project causing</w:t>
      </w:r>
      <w:r>
        <w:rPr>
          <w:sz w:val="24"/>
          <w:szCs w:val="24"/>
        </w:rPr>
        <w:t xml:space="preserve"> flooding</w:t>
      </w:r>
      <w:r w:rsidR="0029323B">
        <w:rPr>
          <w:sz w:val="24"/>
          <w:szCs w:val="24"/>
        </w:rPr>
        <w:t xml:space="preserve"> in</w:t>
      </w:r>
      <w:r>
        <w:rPr>
          <w:sz w:val="24"/>
          <w:szCs w:val="24"/>
        </w:rPr>
        <w:t xml:space="preserve"> other areas.  </w:t>
      </w:r>
      <w:r w:rsidR="0029323B">
        <w:rPr>
          <w:sz w:val="24"/>
          <w:szCs w:val="24"/>
        </w:rPr>
        <w:t>There was further discussion regarding potential impacts of this project.</w:t>
      </w:r>
    </w:p>
    <w:p w14:paraId="16696792" w14:textId="77777777" w:rsidR="00E41F9B" w:rsidRDefault="00E41F9B" w:rsidP="003C4B1E">
      <w:pPr>
        <w:pStyle w:val="NoSpacing"/>
        <w:jc w:val="both"/>
        <w:rPr>
          <w:sz w:val="24"/>
          <w:szCs w:val="24"/>
        </w:rPr>
      </w:pPr>
    </w:p>
    <w:p w14:paraId="5C27749B" w14:textId="6E7F85EF" w:rsidR="00E41F9B" w:rsidRDefault="00F9315E" w:rsidP="003C4B1E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Jordan Perez reviewed how funding provided by the District to Luckiamute Watershed Council </w:t>
      </w:r>
      <w:r w:rsidR="00952631">
        <w:rPr>
          <w:sz w:val="24"/>
          <w:szCs w:val="24"/>
        </w:rPr>
        <w:t>has been</w:t>
      </w:r>
      <w:r>
        <w:rPr>
          <w:sz w:val="24"/>
          <w:szCs w:val="24"/>
        </w:rPr>
        <w:t xml:space="preserve"> used.</w:t>
      </w:r>
      <w:r w:rsidR="0095263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E41F9B">
        <w:rPr>
          <w:sz w:val="24"/>
          <w:szCs w:val="24"/>
        </w:rPr>
        <w:t>He stated that this project was</w:t>
      </w:r>
      <w:r w:rsidR="007F472F">
        <w:rPr>
          <w:sz w:val="24"/>
          <w:szCs w:val="24"/>
        </w:rPr>
        <w:t xml:space="preserve"> for</w:t>
      </w:r>
      <w:r w:rsidR="00E41F9B">
        <w:rPr>
          <w:sz w:val="24"/>
          <w:szCs w:val="24"/>
        </w:rPr>
        <w:t xml:space="preserve"> restoration and environmental education of Ash Creek. </w:t>
      </w:r>
      <w:r w:rsidR="007F472F">
        <w:rPr>
          <w:sz w:val="24"/>
          <w:szCs w:val="24"/>
        </w:rPr>
        <w:t xml:space="preserve"> </w:t>
      </w:r>
      <w:r w:rsidR="00E41F9B">
        <w:rPr>
          <w:sz w:val="24"/>
          <w:szCs w:val="24"/>
        </w:rPr>
        <w:t xml:space="preserve">Due to legal changes they had to </w:t>
      </w:r>
      <w:r w:rsidR="007F472F">
        <w:rPr>
          <w:sz w:val="24"/>
          <w:szCs w:val="24"/>
        </w:rPr>
        <w:t>conduct</w:t>
      </w:r>
      <w:r w:rsidR="00E41F9B">
        <w:rPr>
          <w:sz w:val="24"/>
          <w:szCs w:val="24"/>
        </w:rPr>
        <w:t xml:space="preserve"> a cultural survey.  If they hadn’t done that, all the work would have been halted.  The survey collected 42 lithic artifacts.</w:t>
      </w:r>
      <w:r w:rsidR="007F472F">
        <w:rPr>
          <w:sz w:val="24"/>
          <w:szCs w:val="24"/>
        </w:rPr>
        <w:t xml:space="preserve">  The second half of the funding went to outreach and education</w:t>
      </w:r>
      <w:r w:rsidR="00E41F9B">
        <w:rPr>
          <w:sz w:val="24"/>
          <w:szCs w:val="24"/>
        </w:rPr>
        <w:t xml:space="preserve">.  </w:t>
      </w:r>
      <w:r w:rsidR="007F472F">
        <w:rPr>
          <w:sz w:val="24"/>
          <w:szCs w:val="24"/>
        </w:rPr>
        <w:t xml:space="preserve">He reviewed the various outreach events they hosted.  </w:t>
      </w:r>
      <w:r w:rsidR="00AC6A0C">
        <w:rPr>
          <w:sz w:val="24"/>
          <w:szCs w:val="24"/>
        </w:rPr>
        <w:t xml:space="preserve">Part of the funding was used to translate </w:t>
      </w:r>
      <w:r w:rsidR="007F472F">
        <w:rPr>
          <w:sz w:val="24"/>
          <w:szCs w:val="24"/>
        </w:rPr>
        <w:t>educational material</w:t>
      </w:r>
      <w:r w:rsidR="00AC6A0C">
        <w:rPr>
          <w:sz w:val="24"/>
          <w:szCs w:val="24"/>
        </w:rPr>
        <w:t xml:space="preserve"> into Spanish.  They also paid for a month subscription to dub their YouTube videos </w:t>
      </w:r>
      <w:r w:rsidR="00204AA6">
        <w:rPr>
          <w:sz w:val="24"/>
          <w:szCs w:val="24"/>
        </w:rPr>
        <w:t>in</w:t>
      </w:r>
      <w:r w:rsidR="00AC6A0C">
        <w:rPr>
          <w:sz w:val="24"/>
          <w:szCs w:val="24"/>
        </w:rPr>
        <w:t xml:space="preserve"> Spanish.  They have led two entirely Spanish language bird walks.  They are really looking forward to expanding this to </w:t>
      </w:r>
      <w:r w:rsidR="00204AA6">
        <w:rPr>
          <w:sz w:val="24"/>
          <w:szCs w:val="24"/>
        </w:rPr>
        <w:t>all</w:t>
      </w:r>
      <w:r w:rsidR="00AC6A0C">
        <w:rPr>
          <w:sz w:val="24"/>
          <w:szCs w:val="24"/>
        </w:rPr>
        <w:t xml:space="preserve"> their projects. They are beginning on their 26-28 storm water project.  They are beginning work with a designer and Derek Godwin </w:t>
      </w:r>
      <w:r w:rsidR="00204AA6">
        <w:rPr>
          <w:sz w:val="24"/>
          <w:szCs w:val="24"/>
        </w:rPr>
        <w:t>for</w:t>
      </w:r>
      <w:r w:rsidR="00AC6A0C">
        <w:rPr>
          <w:sz w:val="24"/>
          <w:szCs w:val="24"/>
        </w:rPr>
        <w:t xml:space="preserve"> a rain garden at their office with educational signs.</w:t>
      </w:r>
      <w:r w:rsidR="00204AA6">
        <w:rPr>
          <w:sz w:val="24"/>
          <w:szCs w:val="24"/>
        </w:rPr>
        <w:t xml:space="preserve">  He stated that the 10-year plan includes a bioassessment for the Ash Creek area.  </w:t>
      </w:r>
      <w:r w:rsidR="00AC6A0C">
        <w:rPr>
          <w:sz w:val="24"/>
          <w:szCs w:val="24"/>
        </w:rPr>
        <w:t xml:space="preserve">He </w:t>
      </w:r>
      <w:r w:rsidR="00204AA6">
        <w:rPr>
          <w:sz w:val="24"/>
          <w:szCs w:val="24"/>
        </w:rPr>
        <w:t xml:space="preserve">questioned </w:t>
      </w:r>
      <w:r w:rsidR="00AC6A0C">
        <w:rPr>
          <w:sz w:val="24"/>
          <w:szCs w:val="24"/>
        </w:rPr>
        <w:t xml:space="preserve">what would be entailed with that.  </w:t>
      </w:r>
      <w:r w:rsidR="00A9652E">
        <w:rPr>
          <w:sz w:val="24"/>
          <w:szCs w:val="24"/>
        </w:rPr>
        <w:t>Lauren</w:t>
      </w:r>
      <w:r w:rsidR="00204AA6">
        <w:rPr>
          <w:sz w:val="24"/>
          <w:szCs w:val="24"/>
        </w:rPr>
        <w:t xml:space="preserve"> Zatko</w:t>
      </w:r>
      <w:r w:rsidR="00A9652E">
        <w:rPr>
          <w:sz w:val="24"/>
          <w:szCs w:val="24"/>
        </w:rPr>
        <w:t xml:space="preserve"> stated that she has </w:t>
      </w:r>
      <w:r w:rsidR="00204AA6">
        <w:rPr>
          <w:sz w:val="24"/>
          <w:szCs w:val="24"/>
        </w:rPr>
        <w:t>discussed this with Todd,</w:t>
      </w:r>
      <w:r w:rsidR="00A9652E">
        <w:rPr>
          <w:sz w:val="24"/>
          <w:szCs w:val="24"/>
        </w:rPr>
        <w:t xml:space="preserve"> as well.  Madeline</w:t>
      </w:r>
      <w:r w:rsidR="00204AA6">
        <w:rPr>
          <w:sz w:val="24"/>
          <w:szCs w:val="24"/>
        </w:rPr>
        <w:t xml:space="preserve"> Hall-Fisher</w:t>
      </w:r>
      <w:r w:rsidR="00A9652E">
        <w:rPr>
          <w:sz w:val="24"/>
          <w:szCs w:val="24"/>
        </w:rPr>
        <w:t xml:space="preserve"> would be interested in the </w:t>
      </w:r>
      <w:r w:rsidR="00204AA6">
        <w:rPr>
          <w:sz w:val="24"/>
          <w:szCs w:val="24"/>
        </w:rPr>
        <w:t>impact</w:t>
      </w:r>
      <w:r w:rsidR="00A9652E">
        <w:rPr>
          <w:sz w:val="24"/>
          <w:szCs w:val="24"/>
        </w:rPr>
        <w:t xml:space="preserve"> of EAB and what the plan will </w:t>
      </w:r>
      <w:proofErr w:type="gramStart"/>
      <w:r w:rsidR="00A9652E">
        <w:rPr>
          <w:sz w:val="24"/>
          <w:szCs w:val="24"/>
        </w:rPr>
        <w:t>be</w:t>
      </w:r>
      <w:proofErr w:type="gramEnd"/>
      <w:r w:rsidR="00A9652E">
        <w:rPr>
          <w:sz w:val="24"/>
          <w:szCs w:val="24"/>
        </w:rPr>
        <w:t xml:space="preserve"> if it hits.  </w:t>
      </w:r>
      <w:r w:rsidR="00204AA6">
        <w:rPr>
          <w:sz w:val="24"/>
          <w:szCs w:val="24"/>
        </w:rPr>
        <w:t xml:space="preserve">There was further discussion regarding EAB.  </w:t>
      </w:r>
      <w:r w:rsidR="00A9652E">
        <w:rPr>
          <w:sz w:val="24"/>
          <w:szCs w:val="24"/>
        </w:rPr>
        <w:t xml:space="preserve">Tom </w:t>
      </w:r>
      <w:r w:rsidR="00204AA6">
        <w:rPr>
          <w:sz w:val="24"/>
          <w:szCs w:val="24"/>
        </w:rPr>
        <w:t>asked if</w:t>
      </w:r>
      <w:r w:rsidR="00A9652E">
        <w:rPr>
          <w:sz w:val="24"/>
          <w:szCs w:val="24"/>
        </w:rPr>
        <w:t xml:space="preserve"> wildlife would be included</w:t>
      </w:r>
      <w:r w:rsidR="00204AA6">
        <w:rPr>
          <w:sz w:val="24"/>
          <w:szCs w:val="24"/>
        </w:rPr>
        <w:t xml:space="preserve"> in the </w:t>
      </w:r>
      <w:proofErr w:type="gramStart"/>
      <w:r w:rsidR="00204AA6">
        <w:rPr>
          <w:sz w:val="24"/>
          <w:szCs w:val="24"/>
        </w:rPr>
        <w:t>bioassessment</w:t>
      </w:r>
      <w:proofErr w:type="gramEnd"/>
      <w:r w:rsidR="00A9652E">
        <w:rPr>
          <w:sz w:val="24"/>
          <w:szCs w:val="24"/>
        </w:rPr>
        <w:t>.  Lauren</w:t>
      </w:r>
      <w:r w:rsidR="00204AA6">
        <w:rPr>
          <w:sz w:val="24"/>
          <w:szCs w:val="24"/>
        </w:rPr>
        <w:t xml:space="preserve"> Zatko</w:t>
      </w:r>
      <w:r w:rsidR="00A9652E">
        <w:rPr>
          <w:sz w:val="24"/>
          <w:szCs w:val="24"/>
        </w:rPr>
        <w:t xml:space="preserve"> stated that the last 10-year plan just</w:t>
      </w:r>
      <w:r w:rsidR="00204AA6">
        <w:rPr>
          <w:sz w:val="24"/>
          <w:szCs w:val="24"/>
        </w:rPr>
        <w:t xml:space="preserve"> covered</w:t>
      </w:r>
      <w:r w:rsidR="00A9652E">
        <w:rPr>
          <w:sz w:val="24"/>
          <w:szCs w:val="24"/>
        </w:rPr>
        <w:t xml:space="preserve"> flora and fauna.  She has added invertebrates</w:t>
      </w:r>
      <w:r w:rsidR="00204AA6">
        <w:rPr>
          <w:sz w:val="24"/>
          <w:szCs w:val="24"/>
        </w:rPr>
        <w:t xml:space="preserve">. </w:t>
      </w:r>
      <w:r w:rsidR="00A9652E">
        <w:rPr>
          <w:sz w:val="24"/>
          <w:szCs w:val="24"/>
        </w:rPr>
        <w:t xml:space="preserve"> There was discussion regarding lamprey in the area.  Jordan</w:t>
      </w:r>
      <w:r w:rsidR="00204AA6">
        <w:rPr>
          <w:sz w:val="24"/>
          <w:szCs w:val="24"/>
        </w:rPr>
        <w:t xml:space="preserve"> Perez</w:t>
      </w:r>
      <w:r w:rsidR="00A9652E">
        <w:rPr>
          <w:sz w:val="24"/>
          <w:szCs w:val="24"/>
        </w:rPr>
        <w:t xml:space="preserve"> reviewed what would be looked for with </w:t>
      </w:r>
      <w:r w:rsidR="00204AA6">
        <w:rPr>
          <w:sz w:val="24"/>
          <w:szCs w:val="24"/>
        </w:rPr>
        <w:t>e</w:t>
      </w:r>
      <w:r w:rsidR="00A9652E">
        <w:rPr>
          <w:sz w:val="24"/>
          <w:szCs w:val="24"/>
        </w:rPr>
        <w:t xml:space="preserve">DNA.  </w:t>
      </w:r>
      <w:r w:rsidR="00204AA6">
        <w:rPr>
          <w:sz w:val="24"/>
          <w:szCs w:val="24"/>
        </w:rPr>
        <w:t>He</w:t>
      </w:r>
      <w:r w:rsidR="00A9652E">
        <w:rPr>
          <w:sz w:val="24"/>
          <w:szCs w:val="24"/>
        </w:rPr>
        <w:t xml:space="preserve"> noted that </w:t>
      </w:r>
      <w:r w:rsidR="00204AA6">
        <w:rPr>
          <w:sz w:val="24"/>
          <w:szCs w:val="24"/>
        </w:rPr>
        <w:t>their</w:t>
      </w:r>
      <w:r w:rsidR="00A9652E">
        <w:rPr>
          <w:sz w:val="24"/>
          <w:szCs w:val="24"/>
        </w:rPr>
        <w:t xml:space="preserve"> last testing was</w:t>
      </w:r>
      <w:r w:rsidR="00204AA6">
        <w:rPr>
          <w:sz w:val="24"/>
          <w:szCs w:val="24"/>
        </w:rPr>
        <w:t xml:space="preserve"> completed</w:t>
      </w:r>
      <w:r w:rsidR="00A9652E">
        <w:rPr>
          <w:sz w:val="24"/>
          <w:szCs w:val="24"/>
        </w:rPr>
        <w:t xml:space="preserve"> during summer and they would like to expand the monitoring during </w:t>
      </w:r>
      <w:r w:rsidR="00204AA6">
        <w:rPr>
          <w:sz w:val="24"/>
          <w:szCs w:val="24"/>
        </w:rPr>
        <w:t>nontraditional</w:t>
      </w:r>
      <w:r w:rsidR="00A9652E">
        <w:rPr>
          <w:sz w:val="24"/>
          <w:szCs w:val="24"/>
        </w:rPr>
        <w:t xml:space="preserve"> times.  Tom</w:t>
      </w:r>
      <w:r w:rsidR="00204AA6">
        <w:rPr>
          <w:sz w:val="24"/>
          <w:szCs w:val="24"/>
        </w:rPr>
        <w:t xml:space="preserve"> Wilson</w:t>
      </w:r>
      <w:r w:rsidR="00A9652E">
        <w:rPr>
          <w:sz w:val="24"/>
          <w:szCs w:val="24"/>
        </w:rPr>
        <w:t xml:space="preserve"> stated that the District has funding to do a more in-depth study</w:t>
      </w:r>
      <w:r w:rsidR="00204AA6">
        <w:rPr>
          <w:sz w:val="24"/>
          <w:szCs w:val="24"/>
        </w:rPr>
        <w:t>, if needed</w:t>
      </w:r>
      <w:r w:rsidR="00A9652E">
        <w:rPr>
          <w:sz w:val="24"/>
          <w:szCs w:val="24"/>
        </w:rPr>
        <w:t xml:space="preserve">.  </w:t>
      </w:r>
      <w:r w:rsidR="00204AA6">
        <w:rPr>
          <w:sz w:val="24"/>
          <w:szCs w:val="24"/>
        </w:rPr>
        <w:t>He</w:t>
      </w:r>
      <w:r w:rsidR="00A9652E">
        <w:rPr>
          <w:sz w:val="24"/>
          <w:szCs w:val="24"/>
        </w:rPr>
        <w:t xml:space="preserve"> noted that this is new for the District.  Lauren</w:t>
      </w:r>
      <w:r w:rsidR="00204AA6">
        <w:rPr>
          <w:sz w:val="24"/>
          <w:szCs w:val="24"/>
        </w:rPr>
        <w:t xml:space="preserve"> Zatko</w:t>
      </w:r>
      <w:r w:rsidR="00A9652E">
        <w:rPr>
          <w:sz w:val="24"/>
          <w:szCs w:val="24"/>
        </w:rPr>
        <w:t xml:space="preserve"> stated that she will email </w:t>
      </w:r>
      <w:r w:rsidR="00204AA6">
        <w:rPr>
          <w:sz w:val="24"/>
          <w:szCs w:val="24"/>
        </w:rPr>
        <w:t>A</w:t>
      </w:r>
      <w:r w:rsidR="00A9652E">
        <w:rPr>
          <w:sz w:val="24"/>
          <w:szCs w:val="24"/>
        </w:rPr>
        <w:t xml:space="preserve">ppendix B </w:t>
      </w:r>
      <w:proofErr w:type="gramStart"/>
      <w:r w:rsidR="00A9652E">
        <w:rPr>
          <w:sz w:val="24"/>
          <w:szCs w:val="24"/>
        </w:rPr>
        <w:t>for</w:t>
      </w:r>
      <w:proofErr w:type="gramEnd"/>
      <w:r w:rsidR="00A9652E">
        <w:rPr>
          <w:sz w:val="24"/>
          <w:szCs w:val="24"/>
        </w:rPr>
        <w:t xml:space="preserve"> anyone to submit any question</w:t>
      </w:r>
      <w:r w:rsidR="00204AA6">
        <w:rPr>
          <w:sz w:val="24"/>
          <w:szCs w:val="24"/>
        </w:rPr>
        <w:t>s</w:t>
      </w:r>
      <w:r w:rsidR="00A9652E">
        <w:rPr>
          <w:sz w:val="24"/>
          <w:szCs w:val="24"/>
        </w:rPr>
        <w:t xml:space="preserve"> they might have.  </w:t>
      </w:r>
    </w:p>
    <w:p w14:paraId="71CFD8E7" w14:textId="77777777" w:rsidR="00A30EA1" w:rsidRDefault="00A30EA1" w:rsidP="003C4B1E">
      <w:pPr>
        <w:pStyle w:val="NoSpacing"/>
        <w:jc w:val="both"/>
        <w:rPr>
          <w:sz w:val="24"/>
          <w:szCs w:val="24"/>
        </w:rPr>
      </w:pPr>
    </w:p>
    <w:p w14:paraId="21F3BC05" w14:textId="785F2A60" w:rsidR="00280CB8" w:rsidRDefault="00280CB8" w:rsidP="003C4B1E">
      <w:pPr>
        <w:pStyle w:val="NoSpacing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REPORTS</w:t>
      </w:r>
    </w:p>
    <w:p w14:paraId="1BCB6BEB" w14:textId="0F104917" w:rsidR="00280CB8" w:rsidRDefault="00280CB8" w:rsidP="003C4B1E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Financial:</w:t>
      </w:r>
    </w:p>
    <w:p w14:paraId="291C1DB0" w14:textId="7A093EAB" w:rsidR="00280CB8" w:rsidRDefault="00B7684E" w:rsidP="003C4B1E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Tom </w:t>
      </w:r>
      <w:r w:rsidR="00F9315E">
        <w:rPr>
          <w:sz w:val="24"/>
          <w:szCs w:val="24"/>
        </w:rPr>
        <w:t xml:space="preserve">Wilson </w:t>
      </w:r>
      <w:r>
        <w:rPr>
          <w:sz w:val="24"/>
          <w:szCs w:val="24"/>
        </w:rPr>
        <w:t>stated that the Distr</w:t>
      </w:r>
      <w:r w:rsidR="00F9315E">
        <w:rPr>
          <w:sz w:val="24"/>
          <w:szCs w:val="24"/>
        </w:rPr>
        <w:t>ict</w:t>
      </w:r>
      <w:r>
        <w:rPr>
          <w:sz w:val="24"/>
          <w:szCs w:val="24"/>
        </w:rPr>
        <w:t xml:space="preserve"> is doing </w:t>
      </w:r>
      <w:r w:rsidR="00504D58">
        <w:rPr>
          <w:sz w:val="24"/>
          <w:szCs w:val="24"/>
        </w:rPr>
        <w:t>well</w:t>
      </w:r>
      <w:r>
        <w:rPr>
          <w:sz w:val="24"/>
          <w:szCs w:val="24"/>
        </w:rPr>
        <w:t xml:space="preserve">.  </w:t>
      </w:r>
      <w:r w:rsidR="00F9315E">
        <w:rPr>
          <w:sz w:val="24"/>
          <w:szCs w:val="24"/>
        </w:rPr>
        <w:t>The District</w:t>
      </w:r>
      <w:r>
        <w:rPr>
          <w:sz w:val="24"/>
          <w:szCs w:val="24"/>
        </w:rPr>
        <w:t xml:space="preserve"> will see about $30,000-$40,000 next month from property taxes.</w:t>
      </w:r>
    </w:p>
    <w:p w14:paraId="722ECE12" w14:textId="2AD3F622" w:rsidR="00280CB8" w:rsidRDefault="00280CB8" w:rsidP="003C4B1E">
      <w:pPr>
        <w:pStyle w:val="NoSpacing"/>
        <w:jc w:val="both"/>
        <w:rPr>
          <w:sz w:val="24"/>
          <w:szCs w:val="24"/>
        </w:rPr>
      </w:pPr>
    </w:p>
    <w:p w14:paraId="41589BEE" w14:textId="10589112" w:rsidR="00280CB8" w:rsidRDefault="00280CB8" w:rsidP="003C4B1E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Nutria:</w:t>
      </w:r>
    </w:p>
    <w:p w14:paraId="1EDC4396" w14:textId="0BE0542D" w:rsidR="00280CB8" w:rsidRDefault="00F9315E" w:rsidP="003C4B1E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Ed Matteo gave a nutria report.  He stated that two were</w:t>
      </w:r>
      <w:r w:rsidR="00B7684E">
        <w:rPr>
          <w:sz w:val="24"/>
          <w:szCs w:val="24"/>
        </w:rPr>
        <w:t xml:space="preserve"> caught</w:t>
      </w:r>
      <w:r>
        <w:rPr>
          <w:sz w:val="24"/>
          <w:szCs w:val="24"/>
        </w:rPr>
        <w:t xml:space="preserve"> in September and two were caught in August</w:t>
      </w:r>
      <w:r w:rsidR="00B7684E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  <w:r w:rsidR="00B7684E">
        <w:rPr>
          <w:sz w:val="24"/>
          <w:szCs w:val="24"/>
        </w:rPr>
        <w:t xml:space="preserve">He noted that the </w:t>
      </w:r>
      <w:proofErr w:type="gramStart"/>
      <w:r w:rsidR="00B7684E">
        <w:rPr>
          <w:sz w:val="24"/>
          <w:szCs w:val="24"/>
        </w:rPr>
        <w:t>property owner</w:t>
      </w:r>
      <w:proofErr w:type="gramEnd"/>
      <w:r w:rsidR="00B7684E">
        <w:rPr>
          <w:sz w:val="24"/>
          <w:szCs w:val="24"/>
        </w:rPr>
        <w:t xml:space="preserve"> on the other side of the </w:t>
      </w:r>
      <w:r>
        <w:rPr>
          <w:sz w:val="24"/>
          <w:szCs w:val="24"/>
        </w:rPr>
        <w:t>I</w:t>
      </w:r>
      <w:r w:rsidR="00B7684E">
        <w:rPr>
          <w:sz w:val="24"/>
          <w:szCs w:val="24"/>
        </w:rPr>
        <w:t xml:space="preserve">nspiration </w:t>
      </w:r>
      <w:r>
        <w:rPr>
          <w:sz w:val="24"/>
          <w:szCs w:val="24"/>
        </w:rPr>
        <w:t>G</w:t>
      </w:r>
      <w:r w:rsidR="00B7684E">
        <w:rPr>
          <w:sz w:val="24"/>
          <w:szCs w:val="24"/>
        </w:rPr>
        <w:t xml:space="preserve">arden catches them.  </w:t>
      </w:r>
    </w:p>
    <w:p w14:paraId="49FB191B" w14:textId="77777777" w:rsidR="00280CB8" w:rsidRPr="00280CB8" w:rsidRDefault="00280CB8" w:rsidP="003C4B1E">
      <w:pPr>
        <w:pStyle w:val="NoSpacing"/>
        <w:jc w:val="both"/>
        <w:rPr>
          <w:sz w:val="24"/>
          <w:szCs w:val="24"/>
        </w:rPr>
      </w:pPr>
    </w:p>
    <w:p w14:paraId="5DCFF147" w14:textId="35BA7426" w:rsidR="0092015A" w:rsidRDefault="00983302" w:rsidP="003C4B1E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Grants:</w:t>
      </w:r>
    </w:p>
    <w:p w14:paraId="12681751" w14:textId="67511A02" w:rsidR="00983302" w:rsidRDefault="00B7684E" w:rsidP="003C4B1E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Tom</w:t>
      </w:r>
      <w:r w:rsidR="00F9315E">
        <w:rPr>
          <w:sz w:val="24"/>
          <w:szCs w:val="24"/>
        </w:rPr>
        <w:t xml:space="preserve"> Wilson</w:t>
      </w:r>
      <w:r>
        <w:rPr>
          <w:sz w:val="24"/>
          <w:szCs w:val="24"/>
        </w:rPr>
        <w:t xml:space="preserve"> reviewed the updated grant form on the website.  He stated that </w:t>
      </w:r>
      <w:r w:rsidR="00F9315E">
        <w:rPr>
          <w:sz w:val="24"/>
          <w:szCs w:val="24"/>
        </w:rPr>
        <w:t>this grant</w:t>
      </w:r>
      <w:r>
        <w:rPr>
          <w:sz w:val="24"/>
          <w:szCs w:val="24"/>
        </w:rPr>
        <w:t xml:space="preserve"> </w:t>
      </w:r>
      <w:r w:rsidR="00F9315E">
        <w:rPr>
          <w:sz w:val="24"/>
          <w:szCs w:val="24"/>
        </w:rPr>
        <w:t>is</w:t>
      </w:r>
      <w:r>
        <w:rPr>
          <w:sz w:val="24"/>
          <w:szCs w:val="24"/>
        </w:rPr>
        <w:t xml:space="preserve"> open enrollment but</w:t>
      </w:r>
      <w:r w:rsidR="00F9315E">
        <w:rPr>
          <w:sz w:val="24"/>
          <w:szCs w:val="24"/>
        </w:rPr>
        <w:t xml:space="preserve"> hasn’t</w:t>
      </w:r>
      <w:r>
        <w:rPr>
          <w:sz w:val="24"/>
          <w:szCs w:val="24"/>
        </w:rPr>
        <w:t xml:space="preserve"> received any</w:t>
      </w:r>
      <w:r w:rsidR="00F9315E">
        <w:rPr>
          <w:sz w:val="24"/>
          <w:szCs w:val="24"/>
        </w:rPr>
        <w:t xml:space="preserve"> applications</w:t>
      </w:r>
      <w:r>
        <w:rPr>
          <w:sz w:val="24"/>
          <w:szCs w:val="24"/>
        </w:rPr>
        <w:t xml:space="preserve"> yet.  Last year there was a presentation done at the school. </w:t>
      </w:r>
      <w:r w:rsidR="00F9315E">
        <w:rPr>
          <w:sz w:val="24"/>
          <w:szCs w:val="24"/>
        </w:rPr>
        <w:t xml:space="preserve"> He</w:t>
      </w:r>
      <w:r>
        <w:rPr>
          <w:sz w:val="24"/>
          <w:szCs w:val="24"/>
        </w:rPr>
        <w:t xml:space="preserve"> stated that if there is no interest</w:t>
      </w:r>
      <w:r w:rsidR="00F9315E">
        <w:rPr>
          <w:sz w:val="24"/>
          <w:szCs w:val="24"/>
        </w:rPr>
        <w:t xml:space="preserve"> soon</w:t>
      </w:r>
      <w:r>
        <w:rPr>
          <w:sz w:val="24"/>
          <w:szCs w:val="24"/>
        </w:rPr>
        <w:t xml:space="preserve">, there may be a need for more outreach.  </w:t>
      </w:r>
    </w:p>
    <w:p w14:paraId="1B96BB19" w14:textId="77777777" w:rsidR="00983302" w:rsidRDefault="00983302" w:rsidP="003C4B1E">
      <w:pPr>
        <w:pStyle w:val="NoSpacing"/>
        <w:jc w:val="both"/>
        <w:rPr>
          <w:sz w:val="24"/>
          <w:szCs w:val="24"/>
        </w:rPr>
      </w:pPr>
    </w:p>
    <w:p w14:paraId="5863D1A1" w14:textId="7D984DB9" w:rsidR="00983302" w:rsidRDefault="00983302" w:rsidP="003C4B1E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Engineering:</w:t>
      </w:r>
    </w:p>
    <w:p w14:paraId="1F560B67" w14:textId="671BC1D9" w:rsidR="00983302" w:rsidRPr="00983302" w:rsidRDefault="00B7684E" w:rsidP="003C4B1E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Tom </w:t>
      </w:r>
      <w:r w:rsidR="00F9315E">
        <w:rPr>
          <w:sz w:val="24"/>
          <w:szCs w:val="24"/>
        </w:rPr>
        <w:t xml:space="preserve">Wilson </w:t>
      </w:r>
      <w:r>
        <w:rPr>
          <w:sz w:val="24"/>
          <w:szCs w:val="24"/>
        </w:rPr>
        <w:t>stated that</w:t>
      </w:r>
      <w:r w:rsidR="00F9315E">
        <w:rPr>
          <w:sz w:val="24"/>
          <w:szCs w:val="24"/>
        </w:rPr>
        <w:t xml:space="preserve"> Lauren Zatko </w:t>
      </w:r>
      <w:r w:rsidR="00952631">
        <w:rPr>
          <w:sz w:val="24"/>
          <w:szCs w:val="24"/>
        </w:rPr>
        <w:t xml:space="preserve">has been working on Appendix B of the 10-year plan.  He noted that </w:t>
      </w:r>
      <w:r>
        <w:rPr>
          <w:sz w:val="24"/>
          <w:szCs w:val="24"/>
        </w:rPr>
        <w:t xml:space="preserve">Todd is the main point person for engineering </w:t>
      </w:r>
      <w:r w:rsidR="00952631">
        <w:rPr>
          <w:sz w:val="24"/>
          <w:szCs w:val="24"/>
        </w:rPr>
        <w:t>i</w:t>
      </w:r>
      <w:r>
        <w:rPr>
          <w:sz w:val="24"/>
          <w:szCs w:val="24"/>
        </w:rPr>
        <w:t>n the 10</w:t>
      </w:r>
      <w:r w:rsidR="00952631">
        <w:rPr>
          <w:sz w:val="24"/>
          <w:szCs w:val="24"/>
        </w:rPr>
        <w:t>-</w:t>
      </w:r>
      <w:r>
        <w:rPr>
          <w:sz w:val="24"/>
          <w:szCs w:val="24"/>
        </w:rPr>
        <w:t xml:space="preserve">year plan.  </w:t>
      </w:r>
      <w:r w:rsidR="00952631">
        <w:rPr>
          <w:sz w:val="24"/>
          <w:szCs w:val="24"/>
        </w:rPr>
        <w:t>He</w:t>
      </w:r>
      <w:r>
        <w:rPr>
          <w:sz w:val="24"/>
          <w:szCs w:val="24"/>
        </w:rPr>
        <w:t xml:space="preserve"> reviewed the plan with the Board.</w:t>
      </w:r>
      <w:r w:rsidR="00952631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The Board needs to read through </w:t>
      </w:r>
      <w:r w:rsidR="00952631">
        <w:rPr>
          <w:sz w:val="24"/>
          <w:szCs w:val="24"/>
        </w:rPr>
        <w:t xml:space="preserve">the plan </w:t>
      </w:r>
      <w:r>
        <w:rPr>
          <w:sz w:val="24"/>
          <w:szCs w:val="24"/>
        </w:rPr>
        <w:t xml:space="preserve">to address </w:t>
      </w:r>
      <w:r w:rsidR="00952631">
        <w:rPr>
          <w:sz w:val="24"/>
          <w:szCs w:val="24"/>
        </w:rPr>
        <w:t>any</w:t>
      </w:r>
      <w:r>
        <w:rPr>
          <w:sz w:val="24"/>
          <w:szCs w:val="24"/>
        </w:rPr>
        <w:t xml:space="preserve"> issues</w:t>
      </w:r>
      <w:r w:rsidR="00952631">
        <w:rPr>
          <w:sz w:val="24"/>
          <w:szCs w:val="24"/>
        </w:rPr>
        <w:t xml:space="preserve"> with Todd at the next meeting</w:t>
      </w:r>
      <w:r>
        <w:rPr>
          <w:sz w:val="24"/>
          <w:szCs w:val="24"/>
        </w:rPr>
        <w:t xml:space="preserve">.  He would like to have something approved at the January meeting.  </w:t>
      </w:r>
      <w:r w:rsidR="00E53045">
        <w:rPr>
          <w:sz w:val="24"/>
          <w:szCs w:val="24"/>
        </w:rPr>
        <w:t xml:space="preserve">He is hoping to make it a little simpler.  </w:t>
      </w:r>
    </w:p>
    <w:p w14:paraId="5E3DA58D" w14:textId="77777777" w:rsidR="00B244AB" w:rsidRPr="00827A0E" w:rsidRDefault="00B244AB" w:rsidP="003C4B1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E386E22" w14:textId="6EDB8894" w:rsidR="00CA0F8F" w:rsidRPr="00827A0E" w:rsidRDefault="004006B7" w:rsidP="003C4B1E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827A0E">
        <w:rPr>
          <w:rFonts w:cstheme="minorHAnsi"/>
          <w:b/>
          <w:bCs/>
          <w:sz w:val="24"/>
          <w:szCs w:val="24"/>
        </w:rPr>
        <w:t>NEW BUSINESS</w:t>
      </w:r>
    </w:p>
    <w:p w14:paraId="7AB936B9" w14:textId="2EE89898" w:rsidR="00EE6124" w:rsidRDefault="00983302" w:rsidP="004F1FC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Board Members</w:t>
      </w:r>
      <w:r w:rsidR="00952631">
        <w:rPr>
          <w:sz w:val="24"/>
          <w:szCs w:val="24"/>
        </w:rPr>
        <w:t>:</w:t>
      </w:r>
    </w:p>
    <w:p w14:paraId="0E62A96F" w14:textId="76066889" w:rsidR="00983302" w:rsidRDefault="00E53045" w:rsidP="004F1FC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Tom stated that the District</w:t>
      </w:r>
      <w:r w:rsidR="00952631">
        <w:rPr>
          <w:sz w:val="24"/>
          <w:szCs w:val="24"/>
        </w:rPr>
        <w:t xml:space="preserve"> currently</w:t>
      </w:r>
      <w:r>
        <w:rPr>
          <w:sz w:val="24"/>
          <w:szCs w:val="24"/>
        </w:rPr>
        <w:t xml:space="preserve"> has </w:t>
      </w:r>
      <w:r w:rsidR="00952631">
        <w:rPr>
          <w:sz w:val="24"/>
          <w:szCs w:val="24"/>
        </w:rPr>
        <w:t>six out</w:t>
      </w:r>
      <w:r>
        <w:rPr>
          <w:sz w:val="24"/>
          <w:szCs w:val="24"/>
        </w:rPr>
        <w:t xml:space="preserve"> of </w:t>
      </w:r>
      <w:r w:rsidR="00952631">
        <w:rPr>
          <w:sz w:val="24"/>
          <w:szCs w:val="24"/>
        </w:rPr>
        <w:t>nine Board Directors</w:t>
      </w:r>
      <w:r>
        <w:rPr>
          <w:sz w:val="24"/>
          <w:szCs w:val="24"/>
        </w:rPr>
        <w:t xml:space="preserve">.  They </w:t>
      </w:r>
      <w:r w:rsidR="00952631">
        <w:rPr>
          <w:sz w:val="24"/>
          <w:szCs w:val="24"/>
        </w:rPr>
        <w:t>must</w:t>
      </w:r>
      <w:r>
        <w:rPr>
          <w:sz w:val="24"/>
          <w:szCs w:val="24"/>
        </w:rPr>
        <w:t xml:space="preserve"> have </w:t>
      </w:r>
      <w:r w:rsidR="00952631">
        <w:rPr>
          <w:sz w:val="24"/>
          <w:szCs w:val="24"/>
        </w:rPr>
        <w:t>five</w:t>
      </w:r>
      <w:r>
        <w:rPr>
          <w:sz w:val="24"/>
          <w:szCs w:val="24"/>
        </w:rPr>
        <w:t xml:space="preserve"> </w:t>
      </w:r>
      <w:r w:rsidR="00952631">
        <w:rPr>
          <w:sz w:val="24"/>
          <w:szCs w:val="24"/>
        </w:rPr>
        <w:t>D</w:t>
      </w:r>
      <w:r>
        <w:rPr>
          <w:sz w:val="24"/>
          <w:szCs w:val="24"/>
        </w:rPr>
        <w:t xml:space="preserve">irectors for a quorum which can be difficult.  He stated that they can increase the number of </w:t>
      </w:r>
      <w:r w:rsidR="00952631">
        <w:rPr>
          <w:sz w:val="24"/>
          <w:szCs w:val="24"/>
        </w:rPr>
        <w:t>Board Directors</w:t>
      </w:r>
      <w:r>
        <w:rPr>
          <w:sz w:val="24"/>
          <w:szCs w:val="24"/>
        </w:rPr>
        <w:t xml:space="preserve"> or it can be reduced from </w:t>
      </w:r>
      <w:r w:rsidR="00952631">
        <w:rPr>
          <w:sz w:val="24"/>
          <w:szCs w:val="24"/>
        </w:rPr>
        <w:t>nine</w:t>
      </w:r>
      <w:r>
        <w:rPr>
          <w:sz w:val="24"/>
          <w:szCs w:val="24"/>
        </w:rPr>
        <w:t xml:space="preserve"> to </w:t>
      </w:r>
      <w:r w:rsidR="00952631">
        <w:rPr>
          <w:sz w:val="24"/>
          <w:szCs w:val="24"/>
        </w:rPr>
        <w:t>seven</w:t>
      </w:r>
      <w:r>
        <w:rPr>
          <w:sz w:val="24"/>
          <w:szCs w:val="24"/>
        </w:rPr>
        <w:t xml:space="preserve"> or </w:t>
      </w:r>
      <w:r w:rsidR="00952631">
        <w:rPr>
          <w:sz w:val="24"/>
          <w:szCs w:val="24"/>
        </w:rPr>
        <w:t>five,</w:t>
      </w:r>
      <w:r>
        <w:rPr>
          <w:sz w:val="24"/>
          <w:szCs w:val="24"/>
        </w:rPr>
        <w:t xml:space="preserve"> which would reduce the quorum.  He requested that the Board think about this.  If the vacancies cannot be filled by 2027, he would recommend reducing the </w:t>
      </w:r>
      <w:r w:rsidR="00952631">
        <w:rPr>
          <w:sz w:val="24"/>
          <w:szCs w:val="24"/>
        </w:rPr>
        <w:t>number</w:t>
      </w:r>
      <w:r>
        <w:rPr>
          <w:sz w:val="24"/>
          <w:szCs w:val="24"/>
        </w:rPr>
        <w:t xml:space="preserve"> of </w:t>
      </w:r>
      <w:r w:rsidR="00952631">
        <w:rPr>
          <w:sz w:val="24"/>
          <w:szCs w:val="24"/>
        </w:rPr>
        <w:t>B</w:t>
      </w:r>
      <w:r>
        <w:rPr>
          <w:sz w:val="24"/>
          <w:szCs w:val="24"/>
        </w:rPr>
        <w:t xml:space="preserve">oard </w:t>
      </w:r>
      <w:r w:rsidR="00952631">
        <w:rPr>
          <w:sz w:val="24"/>
          <w:szCs w:val="24"/>
        </w:rPr>
        <w:t>Directors</w:t>
      </w:r>
      <w:r>
        <w:rPr>
          <w:sz w:val="24"/>
          <w:szCs w:val="24"/>
        </w:rPr>
        <w:t>.  Ed</w:t>
      </w:r>
      <w:r w:rsidR="00952631">
        <w:rPr>
          <w:sz w:val="24"/>
          <w:szCs w:val="24"/>
        </w:rPr>
        <w:t xml:space="preserve"> Matteo</w:t>
      </w:r>
      <w:r>
        <w:rPr>
          <w:sz w:val="24"/>
          <w:szCs w:val="24"/>
        </w:rPr>
        <w:t xml:space="preserve"> stated that he would be in support of reducing it to </w:t>
      </w:r>
      <w:r w:rsidR="00952631">
        <w:rPr>
          <w:sz w:val="24"/>
          <w:szCs w:val="24"/>
        </w:rPr>
        <w:t>seven</w:t>
      </w:r>
      <w:r>
        <w:rPr>
          <w:sz w:val="24"/>
          <w:szCs w:val="24"/>
        </w:rPr>
        <w:t xml:space="preserve">.  Tom </w:t>
      </w:r>
      <w:r w:rsidR="00952631">
        <w:rPr>
          <w:sz w:val="24"/>
          <w:szCs w:val="24"/>
        </w:rPr>
        <w:t xml:space="preserve">Wilson </w:t>
      </w:r>
      <w:r>
        <w:rPr>
          <w:sz w:val="24"/>
          <w:szCs w:val="24"/>
        </w:rPr>
        <w:t>requested that Hayley</w:t>
      </w:r>
      <w:r w:rsidR="00952631">
        <w:rPr>
          <w:sz w:val="24"/>
          <w:szCs w:val="24"/>
        </w:rPr>
        <w:t xml:space="preserve"> Iverson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look into</w:t>
      </w:r>
      <w:proofErr w:type="gramEnd"/>
      <w:r>
        <w:rPr>
          <w:sz w:val="24"/>
          <w:szCs w:val="24"/>
        </w:rPr>
        <w:t xml:space="preserve"> what would need to be done for that. </w:t>
      </w:r>
    </w:p>
    <w:p w14:paraId="43940E0C" w14:textId="77777777" w:rsidR="00EA72D7" w:rsidRDefault="00EA72D7" w:rsidP="004F1FCB">
      <w:pPr>
        <w:spacing w:after="0" w:line="240" w:lineRule="auto"/>
        <w:jc w:val="both"/>
        <w:rPr>
          <w:sz w:val="24"/>
          <w:szCs w:val="24"/>
        </w:rPr>
      </w:pPr>
    </w:p>
    <w:p w14:paraId="089BDCED" w14:textId="3BF3468A" w:rsidR="00983302" w:rsidRDefault="00952631" w:rsidP="004F1FC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Bioswale</w:t>
      </w:r>
      <w:r w:rsidR="00BC5E09">
        <w:rPr>
          <w:sz w:val="24"/>
          <w:szCs w:val="24"/>
        </w:rPr>
        <w:t xml:space="preserve"> at Ella Curran Maintenance</w:t>
      </w:r>
      <w:r>
        <w:rPr>
          <w:sz w:val="24"/>
          <w:szCs w:val="24"/>
        </w:rPr>
        <w:t>:</w:t>
      </w:r>
    </w:p>
    <w:p w14:paraId="6AC82E1B" w14:textId="799A801A" w:rsidR="00E53045" w:rsidRDefault="00E53045" w:rsidP="004F1FC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Tom </w:t>
      </w:r>
      <w:r w:rsidR="00952631">
        <w:rPr>
          <w:sz w:val="24"/>
          <w:szCs w:val="24"/>
        </w:rPr>
        <w:t xml:space="preserve">Wilson </w:t>
      </w:r>
      <w:r>
        <w:rPr>
          <w:sz w:val="24"/>
          <w:szCs w:val="24"/>
        </w:rPr>
        <w:t xml:space="preserve">stated that the Ella Curran </w:t>
      </w:r>
      <w:r w:rsidR="00952631">
        <w:rPr>
          <w:sz w:val="24"/>
          <w:szCs w:val="24"/>
        </w:rPr>
        <w:t>F</w:t>
      </w:r>
      <w:r>
        <w:rPr>
          <w:sz w:val="24"/>
          <w:szCs w:val="24"/>
        </w:rPr>
        <w:t xml:space="preserve">ood </w:t>
      </w:r>
      <w:r w:rsidR="00952631">
        <w:rPr>
          <w:sz w:val="24"/>
          <w:szCs w:val="24"/>
        </w:rPr>
        <w:t>B</w:t>
      </w:r>
      <w:r>
        <w:rPr>
          <w:sz w:val="24"/>
          <w:szCs w:val="24"/>
        </w:rPr>
        <w:t xml:space="preserve">ank is opening a new </w:t>
      </w:r>
      <w:r w:rsidR="00952631">
        <w:rPr>
          <w:sz w:val="24"/>
          <w:szCs w:val="24"/>
        </w:rPr>
        <w:t>facility</w:t>
      </w:r>
      <w:r>
        <w:rPr>
          <w:sz w:val="24"/>
          <w:szCs w:val="24"/>
        </w:rPr>
        <w:t xml:space="preserve"> and they will be installing a bioswale.  The </w:t>
      </w:r>
      <w:r w:rsidR="00952631">
        <w:rPr>
          <w:sz w:val="24"/>
          <w:szCs w:val="24"/>
        </w:rPr>
        <w:t>B</w:t>
      </w:r>
      <w:r>
        <w:rPr>
          <w:sz w:val="24"/>
          <w:szCs w:val="24"/>
        </w:rPr>
        <w:t xml:space="preserve">oard previously discussed helping the </w:t>
      </w:r>
      <w:r w:rsidR="00952631">
        <w:rPr>
          <w:sz w:val="24"/>
          <w:szCs w:val="24"/>
        </w:rPr>
        <w:t>C</w:t>
      </w:r>
      <w:r>
        <w:rPr>
          <w:sz w:val="24"/>
          <w:szCs w:val="24"/>
        </w:rPr>
        <w:t>ity with a bioswale and he would like to have an informational sign installed there.  The District would</w:t>
      </w:r>
      <w:r w:rsidR="0095263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pay for maintenance.  He thinks it would be great to support the food bank and educate the public.  </w:t>
      </w:r>
    </w:p>
    <w:p w14:paraId="0660CB16" w14:textId="77777777" w:rsidR="00983302" w:rsidRDefault="00983302" w:rsidP="004F1FCB">
      <w:pPr>
        <w:spacing w:after="0" w:line="240" w:lineRule="auto"/>
        <w:jc w:val="both"/>
        <w:rPr>
          <w:sz w:val="24"/>
          <w:szCs w:val="24"/>
        </w:rPr>
      </w:pPr>
    </w:p>
    <w:p w14:paraId="5B20954D" w14:textId="607C68C7" w:rsidR="00E53045" w:rsidRDefault="00E53045" w:rsidP="004F1FC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There was further discussion regarding ash trees in riparian areas.  </w:t>
      </w:r>
    </w:p>
    <w:p w14:paraId="3B3403F3" w14:textId="77777777" w:rsidR="00983302" w:rsidRPr="00827A0E" w:rsidRDefault="00983302" w:rsidP="004F1FCB">
      <w:pPr>
        <w:spacing w:after="0" w:line="240" w:lineRule="auto"/>
        <w:jc w:val="both"/>
        <w:rPr>
          <w:sz w:val="24"/>
          <w:szCs w:val="24"/>
        </w:rPr>
      </w:pPr>
    </w:p>
    <w:p w14:paraId="4D6D5A13" w14:textId="698C80BC" w:rsidR="00142132" w:rsidRPr="00827A0E" w:rsidRDefault="00EE6C44" w:rsidP="004F1FCB">
      <w:pPr>
        <w:spacing w:after="0" w:line="240" w:lineRule="auto"/>
        <w:jc w:val="both"/>
        <w:rPr>
          <w:rFonts w:cstheme="minorHAnsi"/>
          <w:color w:val="FF0000"/>
          <w:sz w:val="24"/>
          <w:szCs w:val="24"/>
        </w:rPr>
      </w:pPr>
      <w:r w:rsidRPr="00827A0E">
        <w:rPr>
          <w:rFonts w:cstheme="minorHAnsi"/>
          <w:b/>
          <w:sz w:val="24"/>
          <w:szCs w:val="24"/>
        </w:rPr>
        <w:t xml:space="preserve">Meeting </w:t>
      </w:r>
      <w:proofErr w:type="gramStart"/>
      <w:r w:rsidRPr="00827A0E">
        <w:rPr>
          <w:rFonts w:cstheme="minorHAnsi"/>
          <w:b/>
          <w:sz w:val="24"/>
          <w:szCs w:val="24"/>
        </w:rPr>
        <w:t>adjourned @</w:t>
      </w:r>
      <w:proofErr w:type="gramEnd"/>
      <w:r w:rsidRPr="00827A0E">
        <w:rPr>
          <w:rFonts w:cstheme="minorHAnsi"/>
          <w:b/>
          <w:sz w:val="24"/>
          <w:szCs w:val="24"/>
        </w:rPr>
        <w:t xml:space="preserve"> </w:t>
      </w:r>
      <w:r w:rsidR="00E53045">
        <w:rPr>
          <w:rFonts w:cstheme="minorHAnsi"/>
          <w:b/>
          <w:sz w:val="24"/>
          <w:szCs w:val="24"/>
        </w:rPr>
        <w:t>7:4</w:t>
      </w:r>
      <w:r w:rsidR="007B061E">
        <w:rPr>
          <w:rFonts w:cstheme="minorHAnsi"/>
          <w:b/>
          <w:sz w:val="24"/>
          <w:szCs w:val="24"/>
        </w:rPr>
        <w:t>7</w:t>
      </w:r>
      <w:r w:rsidR="00E53045">
        <w:rPr>
          <w:rFonts w:cstheme="minorHAnsi"/>
          <w:b/>
          <w:sz w:val="24"/>
          <w:szCs w:val="24"/>
        </w:rPr>
        <w:t xml:space="preserve"> </w:t>
      </w:r>
      <w:r w:rsidR="00983302">
        <w:rPr>
          <w:rFonts w:cstheme="minorHAnsi"/>
          <w:b/>
          <w:sz w:val="24"/>
          <w:szCs w:val="24"/>
        </w:rPr>
        <w:t>P</w:t>
      </w:r>
      <w:r w:rsidR="0002656A" w:rsidRPr="00827A0E">
        <w:rPr>
          <w:rFonts w:cstheme="minorHAnsi"/>
          <w:b/>
          <w:sz w:val="24"/>
          <w:szCs w:val="24"/>
        </w:rPr>
        <w:t>M by</w:t>
      </w:r>
      <w:r w:rsidR="00BF4994" w:rsidRPr="00827A0E">
        <w:rPr>
          <w:rFonts w:cstheme="minorHAnsi"/>
          <w:b/>
          <w:sz w:val="24"/>
          <w:szCs w:val="24"/>
        </w:rPr>
        <w:t xml:space="preserve"> </w:t>
      </w:r>
      <w:r w:rsidR="00983302">
        <w:rPr>
          <w:rFonts w:cstheme="minorHAnsi"/>
          <w:b/>
          <w:sz w:val="24"/>
          <w:szCs w:val="24"/>
        </w:rPr>
        <w:t>Tom Wilson</w:t>
      </w:r>
      <w:r w:rsidR="004A734F" w:rsidRPr="00827A0E">
        <w:rPr>
          <w:rFonts w:cstheme="minorHAnsi"/>
          <w:b/>
          <w:sz w:val="24"/>
          <w:szCs w:val="24"/>
        </w:rPr>
        <w:t xml:space="preserve">. </w:t>
      </w:r>
    </w:p>
    <w:p w14:paraId="77255DFF" w14:textId="77777777" w:rsidR="00142132" w:rsidRPr="00827A0E" w:rsidRDefault="00142132" w:rsidP="000F223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F93EA55" w14:textId="77777777" w:rsidR="00142132" w:rsidRPr="00827A0E" w:rsidRDefault="00EE6C44" w:rsidP="000F223B">
      <w:pPr>
        <w:pStyle w:val="NoSpacing"/>
        <w:jc w:val="both"/>
        <w:rPr>
          <w:sz w:val="24"/>
          <w:szCs w:val="24"/>
        </w:rPr>
      </w:pPr>
      <w:r w:rsidRPr="00827A0E">
        <w:rPr>
          <w:sz w:val="24"/>
          <w:szCs w:val="24"/>
        </w:rPr>
        <w:t>Respectfully submitted,</w:t>
      </w:r>
    </w:p>
    <w:p w14:paraId="1891B1E6" w14:textId="77777777" w:rsidR="00142132" w:rsidRPr="00827A0E" w:rsidRDefault="00EE6C44" w:rsidP="000F223B">
      <w:pPr>
        <w:pStyle w:val="NoSpacing"/>
        <w:jc w:val="both"/>
        <w:rPr>
          <w:b/>
          <w:bCs/>
          <w:sz w:val="24"/>
          <w:szCs w:val="24"/>
        </w:rPr>
      </w:pPr>
      <w:r w:rsidRPr="00827A0E">
        <w:rPr>
          <w:b/>
          <w:bCs/>
          <w:sz w:val="24"/>
          <w:szCs w:val="24"/>
        </w:rPr>
        <w:t>Hayley Iverson</w:t>
      </w:r>
    </w:p>
    <w:p w14:paraId="419A35B7" w14:textId="21E69B82" w:rsidR="00054A47" w:rsidRPr="00827A0E" w:rsidRDefault="00071A8E" w:rsidP="000F223B">
      <w:pPr>
        <w:pStyle w:val="NoSpacing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District </w:t>
      </w:r>
      <w:r w:rsidR="00983302">
        <w:rPr>
          <w:b/>
          <w:bCs/>
          <w:sz w:val="24"/>
          <w:szCs w:val="24"/>
        </w:rPr>
        <w:t xml:space="preserve">Secretary </w:t>
      </w:r>
    </w:p>
    <w:sectPr w:rsidR="00054A47" w:rsidRPr="00827A0E">
      <w:headerReference w:type="default" r:id="rId10"/>
      <w:pgSz w:w="12240" w:h="15840"/>
      <w:pgMar w:top="450" w:right="900" w:bottom="450" w:left="99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0679D" w14:textId="77777777" w:rsidR="003B260E" w:rsidRDefault="003B260E">
      <w:pPr>
        <w:spacing w:after="0" w:line="240" w:lineRule="auto"/>
      </w:pPr>
      <w:r>
        <w:separator/>
      </w:r>
    </w:p>
  </w:endnote>
  <w:endnote w:type="continuationSeparator" w:id="0">
    <w:p w14:paraId="28B9F16C" w14:textId="77777777" w:rsidR="003B260E" w:rsidRDefault="003B2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C6F98" w14:textId="77777777" w:rsidR="003B260E" w:rsidRDefault="003B260E">
      <w:pPr>
        <w:spacing w:after="0" w:line="240" w:lineRule="auto"/>
      </w:pPr>
      <w:r>
        <w:separator/>
      </w:r>
    </w:p>
  </w:footnote>
  <w:footnote w:type="continuationSeparator" w:id="0">
    <w:p w14:paraId="662D7E1E" w14:textId="77777777" w:rsidR="003B260E" w:rsidRDefault="003B2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8115413"/>
      <w:docPartObj>
        <w:docPartGallery w:val="Watermarks"/>
        <w:docPartUnique/>
      </w:docPartObj>
    </w:sdtPr>
    <w:sdtContent>
      <w:p w14:paraId="652FFE09" w14:textId="5E16A61A" w:rsidR="00142132" w:rsidRDefault="00000000">
        <w:pPr>
          <w:pStyle w:val="Header"/>
        </w:pPr>
        <w:r>
          <w:rPr>
            <w:noProof/>
          </w:rPr>
          <w:pict w14:anchorId="230AF1F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132"/>
    <w:rsid w:val="00000EA3"/>
    <w:rsid w:val="00001B8A"/>
    <w:rsid w:val="000049C1"/>
    <w:rsid w:val="00006E31"/>
    <w:rsid w:val="000073BE"/>
    <w:rsid w:val="000079EE"/>
    <w:rsid w:val="00007F7C"/>
    <w:rsid w:val="000100D2"/>
    <w:rsid w:val="00012406"/>
    <w:rsid w:val="00013B1A"/>
    <w:rsid w:val="000141A1"/>
    <w:rsid w:val="00021567"/>
    <w:rsid w:val="000219DF"/>
    <w:rsid w:val="000225CD"/>
    <w:rsid w:val="000225E2"/>
    <w:rsid w:val="000239D5"/>
    <w:rsid w:val="0002656A"/>
    <w:rsid w:val="00030395"/>
    <w:rsid w:val="000310C8"/>
    <w:rsid w:val="00032228"/>
    <w:rsid w:val="00032646"/>
    <w:rsid w:val="00032E4C"/>
    <w:rsid w:val="00034C30"/>
    <w:rsid w:val="0003515A"/>
    <w:rsid w:val="00035B38"/>
    <w:rsid w:val="00035E65"/>
    <w:rsid w:val="000373FD"/>
    <w:rsid w:val="00040D92"/>
    <w:rsid w:val="00041B39"/>
    <w:rsid w:val="00041CF4"/>
    <w:rsid w:val="00041F69"/>
    <w:rsid w:val="00042287"/>
    <w:rsid w:val="00042B78"/>
    <w:rsid w:val="0004305E"/>
    <w:rsid w:val="00044315"/>
    <w:rsid w:val="0004493B"/>
    <w:rsid w:val="00045750"/>
    <w:rsid w:val="00046998"/>
    <w:rsid w:val="0005029B"/>
    <w:rsid w:val="00051FA1"/>
    <w:rsid w:val="00054A47"/>
    <w:rsid w:val="00055669"/>
    <w:rsid w:val="00055FC3"/>
    <w:rsid w:val="0006160F"/>
    <w:rsid w:val="00061C01"/>
    <w:rsid w:val="00061DE5"/>
    <w:rsid w:val="00061FCF"/>
    <w:rsid w:val="000631EC"/>
    <w:rsid w:val="000642B3"/>
    <w:rsid w:val="000648C9"/>
    <w:rsid w:val="0006587F"/>
    <w:rsid w:val="00065CA5"/>
    <w:rsid w:val="00066C84"/>
    <w:rsid w:val="0007010A"/>
    <w:rsid w:val="000715F0"/>
    <w:rsid w:val="00071A8E"/>
    <w:rsid w:val="00073689"/>
    <w:rsid w:val="00074523"/>
    <w:rsid w:val="000816AB"/>
    <w:rsid w:val="00081BFF"/>
    <w:rsid w:val="00082140"/>
    <w:rsid w:val="00085048"/>
    <w:rsid w:val="00085129"/>
    <w:rsid w:val="000875D1"/>
    <w:rsid w:val="000908B4"/>
    <w:rsid w:val="00090AEF"/>
    <w:rsid w:val="00092256"/>
    <w:rsid w:val="000932AA"/>
    <w:rsid w:val="00093D2E"/>
    <w:rsid w:val="00094651"/>
    <w:rsid w:val="00095C50"/>
    <w:rsid w:val="00097B4E"/>
    <w:rsid w:val="00097D6A"/>
    <w:rsid w:val="000A046C"/>
    <w:rsid w:val="000A0675"/>
    <w:rsid w:val="000A0A41"/>
    <w:rsid w:val="000A3C27"/>
    <w:rsid w:val="000A4F7D"/>
    <w:rsid w:val="000A6066"/>
    <w:rsid w:val="000A6C82"/>
    <w:rsid w:val="000A7E63"/>
    <w:rsid w:val="000B0836"/>
    <w:rsid w:val="000B52D6"/>
    <w:rsid w:val="000B5AC2"/>
    <w:rsid w:val="000B6335"/>
    <w:rsid w:val="000B6964"/>
    <w:rsid w:val="000B743C"/>
    <w:rsid w:val="000B7642"/>
    <w:rsid w:val="000C41A0"/>
    <w:rsid w:val="000C4392"/>
    <w:rsid w:val="000C68B9"/>
    <w:rsid w:val="000D307B"/>
    <w:rsid w:val="000D310A"/>
    <w:rsid w:val="000D5985"/>
    <w:rsid w:val="000D7405"/>
    <w:rsid w:val="000D7C03"/>
    <w:rsid w:val="000E1387"/>
    <w:rsid w:val="000E288C"/>
    <w:rsid w:val="000E3FC9"/>
    <w:rsid w:val="000E64B6"/>
    <w:rsid w:val="000E683D"/>
    <w:rsid w:val="000E72F6"/>
    <w:rsid w:val="000F223B"/>
    <w:rsid w:val="000F4508"/>
    <w:rsid w:val="000F696E"/>
    <w:rsid w:val="000F7CD8"/>
    <w:rsid w:val="00101566"/>
    <w:rsid w:val="00101840"/>
    <w:rsid w:val="00101EB9"/>
    <w:rsid w:val="00105070"/>
    <w:rsid w:val="001053FC"/>
    <w:rsid w:val="00105682"/>
    <w:rsid w:val="00105DE7"/>
    <w:rsid w:val="001062BB"/>
    <w:rsid w:val="00106829"/>
    <w:rsid w:val="001106D9"/>
    <w:rsid w:val="00111345"/>
    <w:rsid w:val="00114105"/>
    <w:rsid w:val="00114EDF"/>
    <w:rsid w:val="00115BA3"/>
    <w:rsid w:val="00117BAB"/>
    <w:rsid w:val="00122DD9"/>
    <w:rsid w:val="001235D2"/>
    <w:rsid w:val="00125AFD"/>
    <w:rsid w:val="00126828"/>
    <w:rsid w:val="00126BD6"/>
    <w:rsid w:val="00126CB7"/>
    <w:rsid w:val="00127E32"/>
    <w:rsid w:val="00130158"/>
    <w:rsid w:val="00131B95"/>
    <w:rsid w:val="00132910"/>
    <w:rsid w:val="00133E66"/>
    <w:rsid w:val="00134F68"/>
    <w:rsid w:val="001405AC"/>
    <w:rsid w:val="00140BB1"/>
    <w:rsid w:val="00140D66"/>
    <w:rsid w:val="00140DC5"/>
    <w:rsid w:val="00141360"/>
    <w:rsid w:val="00142132"/>
    <w:rsid w:val="001430AD"/>
    <w:rsid w:val="0014452E"/>
    <w:rsid w:val="00147FB4"/>
    <w:rsid w:val="00154660"/>
    <w:rsid w:val="00154F93"/>
    <w:rsid w:val="0015579C"/>
    <w:rsid w:val="00157D83"/>
    <w:rsid w:val="001613BA"/>
    <w:rsid w:val="00162163"/>
    <w:rsid w:val="0016221F"/>
    <w:rsid w:val="00162652"/>
    <w:rsid w:val="00163844"/>
    <w:rsid w:val="00163E93"/>
    <w:rsid w:val="0016405D"/>
    <w:rsid w:val="00164A02"/>
    <w:rsid w:val="00166168"/>
    <w:rsid w:val="0017040A"/>
    <w:rsid w:val="0017277C"/>
    <w:rsid w:val="00172B4F"/>
    <w:rsid w:val="00181BA7"/>
    <w:rsid w:val="0018680F"/>
    <w:rsid w:val="00186C08"/>
    <w:rsid w:val="00186C73"/>
    <w:rsid w:val="001874FD"/>
    <w:rsid w:val="001910D1"/>
    <w:rsid w:val="0019255E"/>
    <w:rsid w:val="001936BB"/>
    <w:rsid w:val="00194EC9"/>
    <w:rsid w:val="00196687"/>
    <w:rsid w:val="001A0CD2"/>
    <w:rsid w:val="001A37D1"/>
    <w:rsid w:val="001A5506"/>
    <w:rsid w:val="001A6EF6"/>
    <w:rsid w:val="001A71EA"/>
    <w:rsid w:val="001B21FE"/>
    <w:rsid w:val="001B7E29"/>
    <w:rsid w:val="001C02B8"/>
    <w:rsid w:val="001C03F1"/>
    <w:rsid w:val="001C0D3B"/>
    <w:rsid w:val="001C1177"/>
    <w:rsid w:val="001C21F8"/>
    <w:rsid w:val="001C2E93"/>
    <w:rsid w:val="001C6FB3"/>
    <w:rsid w:val="001C7DC2"/>
    <w:rsid w:val="001D007E"/>
    <w:rsid w:val="001D17FC"/>
    <w:rsid w:val="001D57A1"/>
    <w:rsid w:val="001E2080"/>
    <w:rsid w:val="001E26C4"/>
    <w:rsid w:val="001E56D7"/>
    <w:rsid w:val="001E6DA7"/>
    <w:rsid w:val="001F0042"/>
    <w:rsid w:val="001F05E6"/>
    <w:rsid w:val="001F14CE"/>
    <w:rsid w:val="001F28BA"/>
    <w:rsid w:val="001F306E"/>
    <w:rsid w:val="001F5DF4"/>
    <w:rsid w:val="001F7949"/>
    <w:rsid w:val="002011BE"/>
    <w:rsid w:val="0020236D"/>
    <w:rsid w:val="00203817"/>
    <w:rsid w:val="00203FA3"/>
    <w:rsid w:val="002044F8"/>
    <w:rsid w:val="00204AA6"/>
    <w:rsid w:val="00205002"/>
    <w:rsid w:val="00211D5B"/>
    <w:rsid w:val="002147D2"/>
    <w:rsid w:val="002177E7"/>
    <w:rsid w:val="00223184"/>
    <w:rsid w:val="00224041"/>
    <w:rsid w:val="002312C5"/>
    <w:rsid w:val="0023169E"/>
    <w:rsid w:val="00231C86"/>
    <w:rsid w:val="0023411F"/>
    <w:rsid w:val="00235045"/>
    <w:rsid w:val="00236524"/>
    <w:rsid w:val="002379D4"/>
    <w:rsid w:val="00237AA7"/>
    <w:rsid w:val="00242D62"/>
    <w:rsid w:val="00242E9D"/>
    <w:rsid w:val="00243430"/>
    <w:rsid w:val="00243585"/>
    <w:rsid w:val="002437AD"/>
    <w:rsid w:val="00243A28"/>
    <w:rsid w:val="002451B7"/>
    <w:rsid w:val="0024620F"/>
    <w:rsid w:val="002476CA"/>
    <w:rsid w:val="00251C70"/>
    <w:rsid w:val="00252057"/>
    <w:rsid w:val="00252BBA"/>
    <w:rsid w:val="002530A1"/>
    <w:rsid w:val="00253340"/>
    <w:rsid w:val="00254A90"/>
    <w:rsid w:val="00254B83"/>
    <w:rsid w:val="00256546"/>
    <w:rsid w:val="002570E7"/>
    <w:rsid w:val="00257251"/>
    <w:rsid w:val="00257DD0"/>
    <w:rsid w:val="002609A3"/>
    <w:rsid w:val="0026116B"/>
    <w:rsid w:val="002649E2"/>
    <w:rsid w:val="00264F3A"/>
    <w:rsid w:val="0026530D"/>
    <w:rsid w:val="002653A8"/>
    <w:rsid w:val="00265476"/>
    <w:rsid w:val="00265D5E"/>
    <w:rsid w:val="002700A1"/>
    <w:rsid w:val="00271ABC"/>
    <w:rsid w:val="002733E9"/>
    <w:rsid w:val="0027409B"/>
    <w:rsid w:val="0027537D"/>
    <w:rsid w:val="0027630A"/>
    <w:rsid w:val="00280BB3"/>
    <w:rsid w:val="00280CB8"/>
    <w:rsid w:val="002823DA"/>
    <w:rsid w:val="00282E2F"/>
    <w:rsid w:val="00284785"/>
    <w:rsid w:val="00285195"/>
    <w:rsid w:val="0028666C"/>
    <w:rsid w:val="00287C34"/>
    <w:rsid w:val="00290625"/>
    <w:rsid w:val="0029138D"/>
    <w:rsid w:val="00291AB3"/>
    <w:rsid w:val="00291E3D"/>
    <w:rsid w:val="002927D4"/>
    <w:rsid w:val="00292B0B"/>
    <w:rsid w:val="0029323B"/>
    <w:rsid w:val="0029424D"/>
    <w:rsid w:val="002948F4"/>
    <w:rsid w:val="00294DCA"/>
    <w:rsid w:val="0029636F"/>
    <w:rsid w:val="00296A85"/>
    <w:rsid w:val="0029717D"/>
    <w:rsid w:val="002A02D7"/>
    <w:rsid w:val="002A1889"/>
    <w:rsid w:val="002A3824"/>
    <w:rsid w:val="002A397C"/>
    <w:rsid w:val="002A399B"/>
    <w:rsid w:val="002A3AA3"/>
    <w:rsid w:val="002A6CA1"/>
    <w:rsid w:val="002B281E"/>
    <w:rsid w:val="002B2ED2"/>
    <w:rsid w:val="002B3EB0"/>
    <w:rsid w:val="002B4F0D"/>
    <w:rsid w:val="002B6F45"/>
    <w:rsid w:val="002B7CE4"/>
    <w:rsid w:val="002C077B"/>
    <w:rsid w:val="002C0AE1"/>
    <w:rsid w:val="002C0CCC"/>
    <w:rsid w:val="002C142C"/>
    <w:rsid w:val="002C2CC5"/>
    <w:rsid w:val="002C37D7"/>
    <w:rsid w:val="002C5D5A"/>
    <w:rsid w:val="002C612B"/>
    <w:rsid w:val="002D074C"/>
    <w:rsid w:val="002D0D52"/>
    <w:rsid w:val="002D2839"/>
    <w:rsid w:val="002D45A2"/>
    <w:rsid w:val="002D5AAD"/>
    <w:rsid w:val="002D7353"/>
    <w:rsid w:val="002D74EA"/>
    <w:rsid w:val="002D77CA"/>
    <w:rsid w:val="002D7D06"/>
    <w:rsid w:val="002E0888"/>
    <w:rsid w:val="002E1009"/>
    <w:rsid w:val="002E251D"/>
    <w:rsid w:val="002E6612"/>
    <w:rsid w:val="002E6D13"/>
    <w:rsid w:val="002E7C6C"/>
    <w:rsid w:val="002F04C8"/>
    <w:rsid w:val="002F0A5C"/>
    <w:rsid w:val="002F0C7B"/>
    <w:rsid w:val="002F698A"/>
    <w:rsid w:val="002F770D"/>
    <w:rsid w:val="002F794D"/>
    <w:rsid w:val="002F7F94"/>
    <w:rsid w:val="002F7FE8"/>
    <w:rsid w:val="0030365B"/>
    <w:rsid w:val="003044EA"/>
    <w:rsid w:val="00304DB9"/>
    <w:rsid w:val="003061D7"/>
    <w:rsid w:val="00306D63"/>
    <w:rsid w:val="00306EB2"/>
    <w:rsid w:val="00310EA5"/>
    <w:rsid w:val="00312B0F"/>
    <w:rsid w:val="003133B1"/>
    <w:rsid w:val="00313D22"/>
    <w:rsid w:val="00313F50"/>
    <w:rsid w:val="00314465"/>
    <w:rsid w:val="00314E53"/>
    <w:rsid w:val="00315DC7"/>
    <w:rsid w:val="0032012E"/>
    <w:rsid w:val="0032140C"/>
    <w:rsid w:val="00323449"/>
    <w:rsid w:val="00330BBB"/>
    <w:rsid w:val="0033116E"/>
    <w:rsid w:val="00332146"/>
    <w:rsid w:val="00332159"/>
    <w:rsid w:val="00333AC9"/>
    <w:rsid w:val="00334A60"/>
    <w:rsid w:val="0033597A"/>
    <w:rsid w:val="00336F60"/>
    <w:rsid w:val="00337C91"/>
    <w:rsid w:val="00337F1D"/>
    <w:rsid w:val="00342860"/>
    <w:rsid w:val="003436FC"/>
    <w:rsid w:val="00344B16"/>
    <w:rsid w:val="0034525D"/>
    <w:rsid w:val="003466C6"/>
    <w:rsid w:val="00346EE4"/>
    <w:rsid w:val="0035243A"/>
    <w:rsid w:val="00352E4A"/>
    <w:rsid w:val="00353413"/>
    <w:rsid w:val="00353992"/>
    <w:rsid w:val="0035461E"/>
    <w:rsid w:val="003602F7"/>
    <w:rsid w:val="0036208C"/>
    <w:rsid w:val="003621CF"/>
    <w:rsid w:val="00362819"/>
    <w:rsid w:val="00363471"/>
    <w:rsid w:val="00364A36"/>
    <w:rsid w:val="003653CE"/>
    <w:rsid w:val="00366EC2"/>
    <w:rsid w:val="00370E9E"/>
    <w:rsid w:val="003758A3"/>
    <w:rsid w:val="00376323"/>
    <w:rsid w:val="00380062"/>
    <w:rsid w:val="00381326"/>
    <w:rsid w:val="0038277B"/>
    <w:rsid w:val="00383982"/>
    <w:rsid w:val="00383F54"/>
    <w:rsid w:val="00387FEE"/>
    <w:rsid w:val="003917CF"/>
    <w:rsid w:val="00392652"/>
    <w:rsid w:val="00394195"/>
    <w:rsid w:val="003960CD"/>
    <w:rsid w:val="003A0309"/>
    <w:rsid w:val="003A0486"/>
    <w:rsid w:val="003A11DC"/>
    <w:rsid w:val="003A1845"/>
    <w:rsid w:val="003A1FBD"/>
    <w:rsid w:val="003A46EC"/>
    <w:rsid w:val="003A4E79"/>
    <w:rsid w:val="003A5F58"/>
    <w:rsid w:val="003A7662"/>
    <w:rsid w:val="003B0F9F"/>
    <w:rsid w:val="003B14FE"/>
    <w:rsid w:val="003B260E"/>
    <w:rsid w:val="003B433E"/>
    <w:rsid w:val="003B52AF"/>
    <w:rsid w:val="003B6D86"/>
    <w:rsid w:val="003C4261"/>
    <w:rsid w:val="003C48B3"/>
    <w:rsid w:val="003C4A19"/>
    <w:rsid w:val="003C4B1E"/>
    <w:rsid w:val="003C6E10"/>
    <w:rsid w:val="003C78E7"/>
    <w:rsid w:val="003D0E44"/>
    <w:rsid w:val="003D149E"/>
    <w:rsid w:val="003D6273"/>
    <w:rsid w:val="003D7E59"/>
    <w:rsid w:val="003E1BE0"/>
    <w:rsid w:val="003E2ED6"/>
    <w:rsid w:val="003E40D9"/>
    <w:rsid w:val="003E4972"/>
    <w:rsid w:val="003E5A51"/>
    <w:rsid w:val="003E6E42"/>
    <w:rsid w:val="003E76DD"/>
    <w:rsid w:val="003E7A59"/>
    <w:rsid w:val="003F3109"/>
    <w:rsid w:val="003F3587"/>
    <w:rsid w:val="003F38CF"/>
    <w:rsid w:val="003F3F7D"/>
    <w:rsid w:val="003F780C"/>
    <w:rsid w:val="003F7930"/>
    <w:rsid w:val="00400657"/>
    <w:rsid w:val="004006B7"/>
    <w:rsid w:val="0040279E"/>
    <w:rsid w:val="00406BA2"/>
    <w:rsid w:val="00407DB8"/>
    <w:rsid w:val="00407DE5"/>
    <w:rsid w:val="004100CB"/>
    <w:rsid w:val="00410C4D"/>
    <w:rsid w:val="00412797"/>
    <w:rsid w:val="00414ECF"/>
    <w:rsid w:val="00414FDA"/>
    <w:rsid w:val="004177E1"/>
    <w:rsid w:val="004207AE"/>
    <w:rsid w:val="004207F5"/>
    <w:rsid w:val="00421260"/>
    <w:rsid w:val="00421A29"/>
    <w:rsid w:val="00423B7D"/>
    <w:rsid w:val="00425F34"/>
    <w:rsid w:val="004279D5"/>
    <w:rsid w:val="00430249"/>
    <w:rsid w:val="00431104"/>
    <w:rsid w:val="004314EB"/>
    <w:rsid w:val="00435736"/>
    <w:rsid w:val="00437173"/>
    <w:rsid w:val="0044644D"/>
    <w:rsid w:val="00446A66"/>
    <w:rsid w:val="00446D60"/>
    <w:rsid w:val="0045029B"/>
    <w:rsid w:val="004512A7"/>
    <w:rsid w:val="004513C4"/>
    <w:rsid w:val="00452341"/>
    <w:rsid w:val="0045290E"/>
    <w:rsid w:val="00456BC4"/>
    <w:rsid w:val="00463108"/>
    <w:rsid w:val="00464E0E"/>
    <w:rsid w:val="004652C9"/>
    <w:rsid w:val="004653ED"/>
    <w:rsid w:val="00467CE3"/>
    <w:rsid w:val="00472BA7"/>
    <w:rsid w:val="0047479A"/>
    <w:rsid w:val="00475DC3"/>
    <w:rsid w:val="00476071"/>
    <w:rsid w:val="0047713D"/>
    <w:rsid w:val="00477E86"/>
    <w:rsid w:val="004806B3"/>
    <w:rsid w:val="0048079A"/>
    <w:rsid w:val="00482888"/>
    <w:rsid w:val="00485D33"/>
    <w:rsid w:val="00485E24"/>
    <w:rsid w:val="00491206"/>
    <w:rsid w:val="00491677"/>
    <w:rsid w:val="00497088"/>
    <w:rsid w:val="004A2912"/>
    <w:rsid w:val="004A3617"/>
    <w:rsid w:val="004A4C3E"/>
    <w:rsid w:val="004A5135"/>
    <w:rsid w:val="004A58AD"/>
    <w:rsid w:val="004A5CC1"/>
    <w:rsid w:val="004A6126"/>
    <w:rsid w:val="004A63F8"/>
    <w:rsid w:val="004A69A3"/>
    <w:rsid w:val="004A734F"/>
    <w:rsid w:val="004A79C4"/>
    <w:rsid w:val="004A7C34"/>
    <w:rsid w:val="004B2DBA"/>
    <w:rsid w:val="004B5601"/>
    <w:rsid w:val="004B71F5"/>
    <w:rsid w:val="004C7969"/>
    <w:rsid w:val="004D0F78"/>
    <w:rsid w:val="004D2DEC"/>
    <w:rsid w:val="004D36BC"/>
    <w:rsid w:val="004D3A23"/>
    <w:rsid w:val="004D3B7C"/>
    <w:rsid w:val="004D4004"/>
    <w:rsid w:val="004D4991"/>
    <w:rsid w:val="004E18F4"/>
    <w:rsid w:val="004E25C6"/>
    <w:rsid w:val="004E4396"/>
    <w:rsid w:val="004E4863"/>
    <w:rsid w:val="004E5B9A"/>
    <w:rsid w:val="004E5DAC"/>
    <w:rsid w:val="004E5EDB"/>
    <w:rsid w:val="004E7995"/>
    <w:rsid w:val="004F0E5C"/>
    <w:rsid w:val="004F1D3F"/>
    <w:rsid w:val="004F1EB1"/>
    <w:rsid w:val="004F1FCB"/>
    <w:rsid w:val="004F2FF7"/>
    <w:rsid w:val="004F37E0"/>
    <w:rsid w:val="004F55A0"/>
    <w:rsid w:val="004F5928"/>
    <w:rsid w:val="0050138A"/>
    <w:rsid w:val="00501938"/>
    <w:rsid w:val="00501C80"/>
    <w:rsid w:val="005038C2"/>
    <w:rsid w:val="00503F59"/>
    <w:rsid w:val="00504D58"/>
    <w:rsid w:val="00507CA0"/>
    <w:rsid w:val="005110F0"/>
    <w:rsid w:val="00511CD1"/>
    <w:rsid w:val="00511D77"/>
    <w:rsid w:val="005129C4"/>
    <w:rsid w:val="005143BD"/>
    <w:rsid w:val="00521498"/>
    <w:rsid w:val="00522C5C"/>
    <w:rsid w:val="00522F84"/>
    <w:rsid w:val="0052491A"/>
    <w:rsid w:val="00524E90"/>
    <w:rsid w:val="005255CA"/>
    <w:rsid w:val="005261B0"/>
    <w:rsid w:val="00527EDC"/>
    <w:rsid w:val="0053175B"/>
    <w:rsid w:val="0053345D"/>
    <w:rsid w:val="005334C9"/>
    <w:rsid w:val="0053380E"/>
    <w:rsid w:val="005345A8"/>
    <w:rsid w:val="00535A82"/>
    <w:rsid w:val="005366A5"/>
    <w:rsid w:val="00536818"/>
    <w:rsid w:val="00537E22"/>
    <w:rsid w:val="00541D41"/>
    <w:rsid w:val="005426B2"/>
    <w:rsid w:val="00542DD0"/>
    <w:rsid w:val="0054564B"/>
    <w:rsid w:val="005458DF"/>
    <w:rsid w:val="00546095"/>
    <w:rsid w:val="00547DFB"/>
    <w:rsid w:val="00551430"/>
    <w:rsid w:val="00551462"/>
    <w:rsid w:val="005527B4"/>
    <w:rsid w:val="00552D9E"/>
    <w:rsid w:val="0055519A"/>
    <w:rsid w:val="00555E7C"/>
    <w:rsid w:val="005570E2"/>
    <w:rsid w:val="00560770"/>
    <w:rsid w:val="00561340"/>
    <w:rsid w:val="00561E94"/>
    <w:rsid w:val="00561F22"/>
    <w:rsid w:val="00562492"/>
    <w:rsid w:val="00563429"/>
    <w:rsid w:val="0056453E"/>
    <w:rsid w:val="00564BD9"/>
    <w:rsid w:val="00564D6B"/>
    <w:rsid w:val="0056553A"/>
    <w:rsid w:val="005657AF"/>
    <w:rsid w:val="00565AAD"/>
    <w:rsid w:val="0057064C"/>
    <w:rsid w:val="00570DFC"/>
    <w:rsid w:val="00571A00"/>
    <w:rsid w:val="00575580"/>
    <w:rsid w:val="0057663E"/>
    <w:rsid w:val="005776E7"/>
    <w:rsid w:val="00577C59"/>
    <w:rsid w:val="005805DA"/>
    <w:rsid w:val="00580AF8"/>
    <w:rsid w:val="00581416"/>
    <w:rsid w:val="005832C9"/>
    <w:rsid w:val="005834BA"/>
    <w:rsid w:val="0058529E"/>
    <w:rsid w:val="005854FB"/>
    <w:rsid w:val="00587436"/>
    <w:rsid w:val="00587612"/>
    <w:rsid w:val="00587DFB"/>
    <w:rsid w:val="005905FF"/>
    <w:rsid w:val="00590815"/>
    <w:rsid w:val="00591041"/>
    <w:rsid w:val="00591CAF"/>
    <w:rsid w:val="00591DD4"/>
    <w:rsid w:val="00592CF5"/>
    <w:rsid w:val="0059322A"/>
    <w:rsid w:val="005A09F8"/>
    <w:rsid w:val="005A2B48"/>
    <w:rsid w:val="005A31BB"/>
    <w:rsid w:val="005A440C"/>
    <w:rsid w:val="005A5867"/>
    <w:rsid w:val="005A5FE1"/>
    <w:rsid w:val="005A72D1"/>
    <w:rsid w:val="005B1002"/>
    <w:rsid w:val="005B199C"/>
    <w:rsid w:val="005B28A3"/>
    <w:rsid w:val="005B5875"/>
    <w:rsid w:val="005B5C05"/>
    <w:rsid w:val="005B6462"/>
    <w:rsid w:val="005B7C8F"/>
    <w:rsid w:val="005C1444"/>
    <w:rsid w:val="005C2AE4"/>
    <w:rsid w:val="005C49D0"/>
    <w:rsid w:val="005C526C"/>
    <w:rsid w:val="005C7D6E"/>
    <w:rsid w:val="005D01E0"/>
    <w:rsid w:val="005D16DA"/>
    <w:rsid w:val="005D3500"/>
    <w:rsid w:val="005D3FCA"/>
    <w:rsid w:val="005D4151"/>
    <w:rsid w:val="005D4A8B"/>
    <w:rsid w:val="005D4ED0"/>
    <w:rsid w:val="005D73D0"/>
    <w:rsid w:val="005D7974"/>
    <w:rsid w:val="005E0683"/>
    <w:rsid w:val="005E2F06"/>
    <w:rsid w:val="005E465A"/>
    <w:rsid w:val="005E531E"/>
    <w:rsid w:val="005E611D"/>
    <w:rsid w:val="005F0FFA"/>
    <w:rsid w:val="005F13D1"/>
    <w:rsid w:val="005F1CFF"/>
    <w:rsid w:val="005F3514"/>
    <w:rsid w:val="005F49FC"/>
    <w:rsid w:val="00601685"/>
    <w:rsid w:val="00601C2C"/>
    <w:rsid w:val="006055C8"/>
    <w:rsid w:val="006061B3"/>
    <w:rsid w:val="0060737A"/>
    <w:rsid w:val="0061049B"/>
    <w:rsid w:val="00611093"/>
    <w:rsid w:val="006114B8"/>
    <w:rsid w:val="006140F2"/>
    <w:rsid w:val="0061536C"/>
    <w:rsid w:val="00621A42"/>
    <w:rsid w:val="00623C2E"/>
    <w:rsid w:val="00625DFE"/>
    <w:rsid w:val="0062738C"/>
    <w:rsid w:val="006317F4"/>
    <w:rsid w:val="006321D9"/>
    <w:rsid w:val="006348F4"/>
    <w:rsid w:val="00635CAE"/>
    <w:rsid w:val="0063678F"/>
    <w:rsid w:val="0064053C"/>
    <w:rsid w:val="006405C7"/>
    <w:rsid w:val="00643B6A"/>
    <w:rsid w:val="0064501F"/>
    <w:rsid w:val="00645DC2"/>
    <w:rsid w:val="006463D2"/>
    <w:rsid w:val="00646E75"/>
    <w:rsid w:val="00650E7B"/>
    <w:rsid w:val="00652335"/>
    <w:rsid w:val="00655E4D"/>
    <w:rsid w:val="006577BA"/>
    <w:rsid w:val="00657F1E"/>
    <w:rsid w:val="00661680"/>
    <w:rsid w:val="00661B06"/>
    <w:rsid w:val="00663545"/>
    <w:rsid w:val="00664A72"/>
    <w:rsid w:val="00664DCF"/>
    <w:rsid w:val="0067240E"/>
    <w:rsid w:val="00672877"/>
    <w:rsid w:val="006734CB"/>
    <w:rsid w:val="006736FA"/>
    <w:rsid w:val="00674CE7"/>
    <w:rsid w:val="00675101"/>
    <w:rsid w:val="00681159"/>
    <w:rsid w:val="0068164E"/>
    <w:rsid w:val="00681DFC"/>
    <w:rsid w:val="0068312E"/>
    <w:rsid w:val="0068454D"/>
    <w:rsid w:val="006851B2"/>
    <w:rsid w:val="00685405"/>
    <w:rsid w:val="00685841"/>
    <w:rsid w:val="0069018A"/>
    <w:rsid w:val="00693E93"/>
    <w:rsid w:val="00694D0C"/>
    <w:rsid w:val="0069563B"/>
    <w:rsid w:val="006967EB"/>
    <w:rsid w:val="00696DF7"/>
    <w:rsid w:val="006A16F2"/>
    <w:rsid w:val="006A4CAA"/>
    <w:rsid w:val="006A765D"/>
    <w:rsid w:val="006A7C05"/>
    <w:rsid w:val="006B0BFF"/>
    <w:rsid w:val="006B244A"/>
    <w:rsid w:val="006B2F73"/>
    <w:rsid w:val="006B3773"/>
    <w:rsid w:val="006B624A"/>
    <w:rsid w:val="006C07FE"/>
    <w:rsid w:val="006C0A3B"/>
    <w:rsid w:val="006C2642"/>
    <w:rsid w:val="006C50F8"/>
    <w:rsid w:val="006D1C06"/>
    <w:rsid w:val="006D1F20"/>
    <w:rsid w:val="006D242C"/>
    <w:rsid w:val="006D27CA"/>
    <w:rsid w:val="006D2A05"/>
    <w:rsid w:val="006D3738"/>
    <w:rsid w:val="006D63C1"/>
    <w:rsid w:val="006D6C98"/>
    <w:rsid w:val="006D7564"/>
    <w:rsid w:val="006E0E2C"/>
    <w:rsid w:val="006E1705"/>
    <w:rsid w:val="006E2E72"/>
    <w:rsid w:val="006E2E7D"/>
    <w:rsid w:val="006E3D6E"/>
    <w:rsid w:val="006E5503"/>
    <w:rsid w:val="006E5EA2"/>
    <w:rsid w:val="006E746E"/>
    <w:rsid w:val="006F2CF6"/>
    <w:rsid w:val="006F369C"/>
    <w:rsid w:val="006F4BC3"/>
    <w:rsid w:val="006F4EE0"/>
    <w:rsid w:val="006F663D"/>
    <w:rsid w:val="00701196"/>
    <w:rsid w:val="00702603"/>
    <w:rsid w:val="007058F4"/>
    <w:rsid w:val="00706F0E"/>
    <w:rsid w:val="00707D5E"/>
    <w:rsid w:val="00707E11"/>
    <w:rsid w:val="0071146E"/>
    <w:rsid w:val="0071154B"/>
    <w:rsid w:val="00720001"/>
    <w:rsid w:val="00720520"/>
    <w:rsid w:val="00731902"/>
    <w:rsid w:val="007339DF"/>
    <w:rsid w:val="007358D3"/>
    <w:rsid w:val="00735A60"/>
    <w:rsid w:val="0073646F"/>
    <w:rsid w:val="00741E67"/>
    <w:rsid w:val="007432DA"/>
    <w:rsid w:val="00744708"/>
    <w:rsid w:val="00745F0E"/>
    <w:rsid w:val="00746B4B"/>
    <w:rsid w:val="00747758"/>
    <w:rsid w:val="00750435"/>
    <w:rsid w:val="00750DFF"/>
    <w:rsid w:val="00752B48"/>
    <w:rsid w:val="00753290"/>
    <w:rsid w:val="0075437D"/>
    <w:rsid w:val="00754F27"/>
    <w:rsid w:val="007553AF"/>
    <w:rsid w:val="007556F2"/>
    <w:rsid w:val="007557A2"/>
    <w:rsid w:val="00756495"/>
    <w:rsid w:val="007568C6"/>
    <w:rsid w:val="00764322"/>
    <w:rsid w:val="00764AAA"/>
    <w:rsid w:val="0076640A"/>
    <w:rsid w:val="0077085D"/>
    <w:rsid w:val="00773652"/>
    <w:rsid w:val="007744B8"/>
    <w:rsid w:val="00774D3F"/>
    <w:rsid w:val="00777BD4"/>
    <w:rsid w:val="007812E3"/>
    <w:rsid w:val="007826B4"/>
    <w:rsid w:val="00782D61"/>
    <w:rsid w:val="007839BA"/>
    <w:rsid w:val="007845F2"/>
    <w:rsid w:val="00784C1A"/>
    <w:rsid w:val="00785A09"/>
    <w:rsid w:val="00790E7A"/>
    <w:rsid w:val="00792818"/>
    <w:rsid w:val="007932C8"/>
    <w:rsid w:val="00795264"/>
    <w:rsid w:val="00795B6C"/>
    <w:rsid w:val="0079635F"/>
    <w:rsid w:val="007974A8"/>
    <w:rsid w:val="007A094A"/>
    <w:rsid w:val="007A0DC7"/>
    <w:rsid w:val="007A1C7D"/>
    <w:rsid w:val="007A36C0"/>
    <w:rsid w:val="007A55F8"/>
    <w:rsid w:val="007A74DB"/>
    <w:rsid w:val="007B060E"/>
    <w:rsid w:val="007B061E"/>
    <w:rsid w:val="007B1883"/>
    <w:rsid w:val="007B1E5B"/>
    <w:rsid w:val="007B2CE1"/>
    <w:rsid w:val="007B4154"/>
    <w:rsid w:val="007B4BF9"/>
    <w:rsid w:val="007B6211"/>
    <w:rsid w:val="007B70AA"/>
    <w:rsid w:val="007C2F88"/>
    <w:rsid w:val="007C3710"/>
    <w:rsid w:val="007C570B"/>
    <w:rsid w:val="007C7724"/>
    <w:rsid w:val="007C7E7B"/>
    <w:rsid w:val="007C7F7E"/>
    <w:rsid w:val="007D17D5"/>
    <w:rsid w:val="007D38D3"/>
    <w:rsid w:val="007D3ADE"/>
    <w:rsid w:val="007D71BB"/>
    <w:rsid w:val="007D7C4C"/>
    <w:rsid w:val="007E052F"/>
    <w:rsid w:val="007E0584"/>
    <w:rsid w:val="007E126A"/>
    <w:rsid w:val="007E1462"/>
    <w:rsid w:val="007E1F3E"/>
    <w:rsid w:val="007E2C92"/>
    <w:rsid w:val="007E3954"/>
    <w:rsid w:val="007E4BB4"/>
    <w:rsid w:val="007E6278"/>
    <w:rsid w:val="007E6C96"/>
    <w:rsid w:val="007E7673"/>
    <w:rsid w:val="007F11AD"/>
    <w:rsid w:val="007F1584"/>
    <w:rsid w:val="007F1B96"/>
    <w:rsid w:val="007F1CE4"/>
    <w:rsid w:val="007F2366"/>
    <w:rsid w:val="007F3982"/>
    <w:rsid w:val="007F472F"/>
    <w:rsid w:val="007F4FB8"/>
    <w:rsid w:val="007F5297"/>
    <w:rsid w:val="007F60AD"/>
    <w:rsid w:val="00800699"/>
    <w:rsid w:val="008045C8"/>
    <w:rsid w:val="00804A0B"/>
    <w:rsid w:val="00807552"/>
    <w:rsid w:val="0080771C"/>
    <w:rsid w:val="0081031E"/>
    <w:rsid w:val="00811667"/>
    <w:rsid w:val="008120C6"/>
    <w:rsid w:val="00812231"/>
    <w:rsid w:val="008123C6"/>
    <w:rsid w:val="008138E7"/>
    <w:rsid w:val="008148BB"/>
    <w:rsid w:val="00815162"/>
    <w:rsid w:val="0081585F"/>
    <w:rsid w:val="00816BE4"/>
    <w:rsid w:val="008205B8"/>
    <w:rsid w:val="0082229C"/>
    <w:rsid w:val="0082281D"/>
    <w:rsid w:val="008228AC"/>
    <w:rsid w:val="00823287"/>
    <w:rsid w:val="0082576B"/>
    <w:rsid w:val="00827A0E"/>
    <w:rsid w:val="00833664"/>
    <w:rsid w:val="008342FB"/>
    <w:rsid w:val="008344FD"/>
    <w:rsid w:val="00834BB8"/>
    <w:rsid w:val="008405EA"/>
    <w:rsid w:val="00844AB8"/>
    <w:rsid w:val="00844DC3"/>
    <w:rsid w:val="00847C74"/>
    <w:rsid w:val="008508C2"/>
    <w:rsid w:val="00850AF5"/>
    <w:rsid w:val="0085134C"/>
    <w:rsid w:val="00852103"/>
    <w:rsid w:val="008527B9"/>
    <w:rsid w:val="0085333D"/>
    <w:rsid w:val="00854E30"/>
    <w:rsid w:val="008567AF"/>
    <w:rsid w:val="0085686A"/>
    <w:rsid w:val="00857280"/>
    <w:rsid w:val="008600B9"/>
    <w:rsid w:val="00860C6C"/>
    <w:rsid w:val="0086275D"/>
    <w:rsid w:val="00862CA8"/>
    <w:rsid w:val="00862EAA"/>
    <w:rsid w:val="008632AF"/>
    <w:rsid w:val="008645A5"/>
    <w:rsid w:val="0086526F"/>
    <w:rsid w:val="008666DF"/>
    <w:rsid w:val="008719F4"/>
    <w:rsid w:val="00875959"/>
    <w:rsid w:val="00875ED4"/>
    <w:rsid w:val="00876768"/>
    <w:rsid w:val="00877703"/>
    <w:rsid w:val="0088028F"/>
    <w:rsid w:val="00881256"/>
    <w:rsid w:val="0088159C"/>
    <w:rsid w:val="008817AE"/>
    <w:rsid w:val="008818BD"/>
    <w:rsid w:val="008821CF"/>
    <w:rsid w:val="00883475"/>
    <w:rsid w:val="00891288"/>
    <w:rsid w:val="008932A8"/>
    <w:rsid w:val="00894B6B"/>
    <w:rsid w:val="00894BA5"/>
    <w:rsid w:val="00895F50"/>
    <w:rsid w:val="008A4B8B"/>
    <w:rsid w:val="008A58CF"/>
    <w:rsid w:val="008A598E"/>
    <w:rsid w:val="008A59E6"/>
    <w:rsid w:val="008B15A5"/>
    <w:rsid w:val="008B3E52"/>
    <w:rsid w:val="008B47B7"/>
    <w:rsid w:val="008B5273"/>
    <w:rsid w:val="008B70A7"/>
    <w:rsid w:val="008B7F51"/>
    <w:rsid w:val="008C052D"/>
    <w:rsid w:val="008C06AC"/>
    <w:rsid w:val="008C0DFA"/>
    <w:rsid w:val="008C0F8C"/>
    <w:rsid w:val="008C10DD"/>
    <w:rsid w:val="008C175F"/>
    <w:rsid w:val="008C2BF8"/>
    <w:rsid w:val="008C39F9"/>
    <w:rsid w:val="008C4B13"/>
    <w:rsid w:val="008C540A"/>
    <w:rsid w:val="008C5E47"/>
    <w:rsid w:val="008D0CAE"/>
    <w:rsid w:val="008D331D"/>
    <w:rsid w:val="008D4D5D"/>
    <w:rsid w:val="008D58C6"/>
    <w:rsid w:val="008D5909"/>
    <w:rsid w:val="008D5B3F"/>
    <w:rsid w:val="008D5CEB"/>
    <w:rsid w:val="008D696A"/>
    <w:rsid w:val="008D6F72"/>
    <w:rsid w:val="008E1CA2"/>
    <w:rsid w:val="008E57A9"/>
    <w:rsid w:val="008E7070"/>
    <w:rsid w:val="008F05C0"/>
    <w:rsid w:val="008F6A47"/>
    <w:rsid w:val="008F790B"/>
    <w:rsid w:val="00902161"/>
    <w:rsid w:val="0090247C"/>
    <w:rsid w:val="009024E4"/>
    <w:rsid w:val="00902C0C"/>
    <w:rsid w:val="00904E95"/>
    <w:rsid w:val="00906319"/>
    <w:rsid w:val="00906A6B"/>
    <w:rsid w:val="00907DB8"/>
    <w:rsid w:val="009104ED"/>
    <w:rsid w:val="00911998"/>
    <w:rsid w:val="0091224C"/>
    <w:rsid w:val="00912946"/>
    <w:rsid w:val="00915745"/>
    <w:rsid w:val="0092012E"/>
    <w:rsid w:val="0092015A"/>
    <w:rsid w:val="00920ABF"/>
    <w:rsid w:val="00920F41"/>
    <w:rsid w:val="00923AEC"/>
    <w:rsid w:val="00923CC5"/>
    <w:rsid w:val="009240AC"/>
    <w:rsid w:val="009243A9"/>
    <w:rsid w:val="00931E8C"/>
    <w:rsid w:val="009348FB"/>
    <w:rsid w:val="009353C3"/>
    <w:rsid w:val="00936A6A"/>
    <w:rsid w:val="0093763B"/>
    <w:rsid w:val="0093780F"/>
    <w:rsid w:val="00937BAB"/>
    <w:rsid w:val="00945A89"/>
    <w:rsid w:val="00945B0C"/>
    <w:rsid w:val="00945DDF"/>
    <w:rsid w:val="00946D0F"/>
    <w:rsid w:val="009503C3"/>
    <w:rsid w:val="00951A9E"/>
    <w:rsid w:val="00951E35"/>
    <w:rsid w:val="00952631"/>
    <w:rsid w:val="009527A0"/>
    <w:rsid w:val="00952A6E"/>
    <w:rsid w:val="009534EF"/>
    <w:rsid w:val="00953FAB"/>
    <w:rsid w:val="0095799A"/>
    <w:rsid w:val="00960102"/>
    <w:rsid w:val="00961B03"/>
    <w:rsid w:val="009630EC"/>
    <w:rsid w:val="0096539D"/>
    <w:rsid w:val="00965A87"/>
    <w:rsid w:val="00965FEA"/>
    <w:rsid w:val="00967A28"/>
    <w:rsid w:val="00967CE4"/>
    <w:rsid w:val="0097101F"/>
    <w:rsid w:val="00971CD8"/>
    <w:rsid w:val="00972A6A"/>
    <w:rsid w:val="00972FC2"/>
    <w:rsid w:val="00974FE5"/>
    <w:rsid w:val="00980D54"/>
    <w:rsid w:val="00981A9C"/>
    <w:rsid w:val="00983302"/>
    <w:rsid w:val="00983B18"/>
    <w:rsid w:val="00985A4B"/>
    <w:rsid w:val="00985CDB"/>
    <w:rsid w:val="009868A4"/>
    <w:rsid w:val="00986DEE"/>
    <w:rsid w:val="00990C1B"/>
    <w:rsid w:val="00990E1F"/>
    <w:rsid w:val="00990EAE"/>
    <w:rsid w:val="009933B4"/>
    <w:rsid w:val="009944C1"/>
    <w:rsid w:val="00996328"/>
    <w:rsid w:val="009969D4"/>
    <w:rsid w:val="00997789"/>
    <w:rsid w:val="009A18A5"/>
    <w:rsid w:val="009A35E8"/>
    <w:rsid w:val="009A3A5F"/>
    <w:rsid w:val="009A6520"/>
    <w:rsid w:val="009A781E"/>
    <w:rsid w:val="009B03B4"/>
    <w:rsid w:val="009B04FC"/>
    <w:rsid w:val="009B2DA6"/>
    <w:rsid w:val="009B2E33"/>
    <w:rsid w:val="009B5782"/>
    <w:rsid w:val="009B5CED"/>
    <w:rsid w:val="009B61A8"/>
    <w:rsid w:val="009B6528"/>
    <w:rsid w:val="009B7F85"/>
    <w:rsid w:val="009C02BB"/>
    <w:rsid w:val="009C04A6"/>
    <w:rsid w:val="009C0F34"/>
    <w:rsid w:val="009C2CB1"/>
    <w:rsid w:val="009C65A8"/>
    <w:rsid w:val="009C69B7"/>
    <w:rsid w:val="009C6AB2"/>
    <w:rsid w:val="009C6C5B"/>
    <w:rsid w:val="009C6D41"/>
    <w:rsid w:val="009C6E70"/>
    <w:rsid w:val="009C70F7"/>
    <w:rsid w:val="009D0E7A"/>
    <w:rsid w:val="009D3094"/>
    <w:rsid w:val="009D3674"/>
    <w:rsid w:val="009D3FB2"/>
    <w:rsid w:val="009D4660"/>
    <w:rsid w:val="009D4F5F"/>
    <w:rsid w:val="009D50C8"/>
    <w:rsid w:val="009D7A49"/>
    <w:rsid w:val="009D7C1C"/>
    <w:rsid w:val="009E2660"/>
    <w:rsid w:val="009E64D5"/>
    <w:rsid w:val="009E6F3F"/>
    <w:rsid w:val="009E6FFE"/>
    <w:rsid w:val="009E7EEE"/>
    <w:rsid w:val="009F1860"/>
    <w:rsid w:val="009F2858"/>
    <w:rsid w:val="009F38CD"/>
    <w:rsid w:val="009F400A"/>
    <w:rsid w:val="009F6608"/>
    <w:rsid w:val="009F7094"/>
    <w:rsid w:val="009F7905"/>
    <w:rsid w:val="00A00966"/>
    <w:rsid w:val="00A00CB3"/>
    <w:rsid w:val="00A011BA"/>
    <w:rsid w:val="00A046C7"/>
    <w:rsid w:val="00A04C71"/>
    <w:rsid w:val="00A055E0"/>
    <w:rsid w:val="00A0761B"/>
    <w:rsid w:val="00A07E8F"/>
    <w:rsid w:val="00A10AA6"/>
    <w:rsid w:val="00A118D9"/>
    <w:rsid w:val="00A1329D"/>
    <w:rsid w:val="00A13388"/>
    <w:rsid w:val="00A133AF"/>
    <w:rsid w:val="00A14DF1"/>
    <w:rsid w:val="00A16DA6"/>
    <w:rsid w:val="00A20E02"/>
    <w:rsid w:val="00A219AC"/>
    <w:rsid w:val="00A225C8"/>
    <w:rsid w:val="00A229DA"/>
    <w:rsid w:val="00A259A9"/>
    <w:rsid w:val="00A2609B"/>
    <w:rsid w:val="00A26497"/>
    <w:rsid w:val="00A265E6"/>
    <w:rsid w:val="00A26EA0"/>
    <w:rsid w:val="00A30EA1"/>
    <w:rsid w:val="00A33D56"/>
    <w:rsid w:val="00A346BF"/>
    <w:rsid w:val="00A36A12"/>
    <w:rsid w:val="00A375D8"/>
    <w:rsid w:val="00A37A7A"/>
    <w:rsid w:val="00A422E0"/>
    <w:rsid w:val="00A44BEB"/>
    <w:rsid w:val="00A46E06"/>
    <w:rsid w:val="00A47C71"/>
    <w:rsid w:val="00A47D82"/>
    <w:rsid w:val="00A508CA"/>
    <w:rsid w:val="00A50B5B"/>
    <w:rsid w:val="00A50DD5"/>
    <w:rsid w:val="00A53C15"/>
    <w:rsid w:val="00A56160"/>
    <w:rsid w:val="00A57A38"/>
    <w:rsid w:val="00A60AC6"/>
    <w:rsid w:val="00A610BA"/>
    <w:rsid w:val="00A6301C"/>
    <w:rsid w:val="00A63DDC"/>
    <w:rsid w:val="00A65547"/>
    <w:rsid w:val="00A66019"/>
    <w:rsid w:val="00A6752B"/>
    <w:rsid w:val="00A67BF4"/>
    <w:rsid w:val="00A71510"/>
    <w:rsid w:val="00A71A03"/>
    <w:rsid w:val="00A72C1C"/>
    <w:rsid w:val="00A73F66"/>
    <w:rsid w:val="00A760DA"/>
    <w:rsid w:val="00A762E2"/>
    <w:rsid w:val="00A76989"/>
    <w:rsid w:val="00A77A45"/>
    <w:rsid w:val="00A8343E"/>
    <w:rsid w:val="00A84B5A"/>
    <w:rsid w:val="00A857CD"/>
    <w:rsid w:val="00A91CAA"/>
    <w:rsid w:val="00A92852"/>
    <w:rsid w:val="00A9375A"/>
    <w:rsid w:val="00A9389E"/>
    <w:rsid w:val="00A9652E"/>
    <w:rsid w:val="00AA0C10"/>
    <w:rsid w:val="00AA1035"/>
    <w:rsid w:val="00AA176C"/>
    <w:rsid w:val="00AA3FF7"/>
    <w:rsid w:val="00AA6812"/>
    <w:rsid w:val="00AA748C"/>
    <w:rsid w:val="00AA77FA"/>
    <w:rsid w:val="00AA7C11"/>
    <w:rsid w:val="00AA7E45"/>
    <w:rsid w:val="00AB0833"/>
    <w:rsid w:val="00AB1484"/>
    <w:rsid w:val="00AB1A66"/>
    <w:rsid w:val="00AB218D"/>
    <w:rsid w:val="00AB421A"/>
    <w:rsid w:val="00AB4985"/>
    <w:rsid w:val="00AB6836"/>
    <w:rsid w:val="00AB6B6E"/>
    <w:rsid w:val="00AB74E7"/>
    <w:rsid w:val="00AB7A97"/>
    <w:rsid w:val="00AC1E47"/>
    <w:rsid w:val="00AC334D"/>
    <w:rsid w:val="00AC4F4A"/>
    <w:rsid w:val="00AC53E2"/>
    <w:rsid w:val="00AC544F"/>
    <w:rsid w:val="00AC6322"/>
    <w:rsid w:val="00AC6733"/>
    <w:rsid w:val="00AC6A0C"/>
    <w:rsid w:val="00AD05FA"/>
    <w:rsid w:val="00AD2291"/>
    <w:rsid w:val="00AD3471"/>
    <w:rsid w:val="00AD4E65"/>
    <w:rsid w:val="00AD5128"/>
    <w:rsid w:val="00AD5274"/>
    <w:rsid w:val="00AD670E"/>
    <w:rsid w:val="00AD6D44"/>
    <w:rsid w:val="00AE2FF8"/>
    <w:rsid w:val="00AE6537"/>
    <w:rsid w:val="00AF2104"/>
    <w:rsid w:val="00AF2B58"/>
    <w:rsid w:val="00AF50EC"/>
    <w:rsid w:val="00AF5E2D"/>
    <w:rsid w:val="00AF7B1E"/>
    <w:rsid w:val="00B01E1D"/>
    <w:rsid w:val="00B024E7"/>
    <w:rsid w:val="00B05A2F"/>
    <w:rsid w:val="00B0640E"/>
    <w:rsid w:val="00B07CF2"/>
    <w:rsid w:val="00B117AB"/>
    <w:rsid w:val="00B132C1"/>
    <w:rsid w:val="00B15558"/>
    <w:rsid w:val="00B15D7E"/>
    <w:rsid w:val="00B15E58"/>
    <w:rsid w:val="00B17712"/>
    <w:rsid w:val="00B17DD1"/>
    <w:rsid w:val="00B2089E"/>
    <w:rsid w:val="00B2155B"/>
    <w:rsid w:val="00B21A8D"/>
    <w:rsid w:val="00B22A3B"/>
    <w:rsid w:val="00B2408B"/>
    <w:rsid w:val="00B244AB"/>
    <w:rsid w:val="00B2534D"/>
    <w:rsid w:val="00B26FE8"/>
    <w:rsid w:val="00B32C24"/>
    <w:rsid w:val="00B33868"/>
    <w:rsid w:val="00B33A63"/>
    <w:rsid w:val="00B33F3F"/>
    <w:rsid w:val="00B4254B"/>
    <w:rsid w:val="00B428D4"/>
    <w:rsid w:val="00B437A8"/>
    <w:rsid w:val="00B47F31"/>
    <w:rsid w:val="00B53990"/>
    <w:rsid w:val="00B53CD6"/>
    <w:rsid w:val="00B54534"/>
    <w:rsid w:val="00B54ECF"/>
    <w:rsid w:val="00B56C38"/>
    <w:rsid w:val="00B57E3E"/>
    <w:rsid w:val="00B61040"/>
    <w:rsid w:val="00B62382"/>
    <w:rsid w:val="00B626E1"/>
    <w:rsid w:val="00B62F4D"/>
    <w:rsid w:val="00B67298"/>
    <w:rsid w:val="00B705F3"/>
    <w:rsid w:val="00B72078"/>
    <w:rsid w:val="00B7265B"/>
    <w:rsid w:val="00B72735"/>
    <w:rsid w:val="00B73E87"/>
    <w:rsid w:val="00B73F13"/>
    <w:rsid w:val="00B7684E"/>
    <w:rsid w:val="00B81F5B"/>
    <w:rsid w:val="00B82BDB"/>
    <w:rsid w:val="00B84312"/>
    <w:rsid w:val="00B8468D"/>
    <w:rsid w:val="00B86CEB"/>
    <w:rsid w:val="00B873D7"/>
    <w:rsid w:val="00B90380"/>
    <w:rsid w:val="00B90805"/>
    <w:rsid w:val="00B90945"/>
    <w:rsid w:val="00B91072"/>
    <w:rsid w:val="00B91235"/>
    <w:rsid w:val="00B9585B"/>
    <w:rsid w:val="00B9638E"/>
    <w:rsid w:val="00B975E4"/>
    <w:rsid w:val="00BA1B52"/>
    <w:rsid w:val="00BA2019"/>
    <w:rsid w:val="00BA361E"/>
    <w:rsid w:val="00BA4FF9"/>
    <w:rsid w:val="00BA72F3"/>
    <w:rsid w:val="00BB08B5"/>
    <w:rsid w:val="00BB1C3E"/>
    <w:rsid w:val="00BB4CDC"/>
    <w:rsid w:val="00BB7022"/>
    <w:rsid w:val="00BC0F79"/>
    <w:rsid w:val="00BC2A8A"/>
    <w:rsid w:val="00BC3AA3"/>
    <w:rsid w:val="00BC4A9B"/>
    <w:rsid w:val="00BC5175"/>
    <w:rsid w:val="00BC5772"/>
    <w:rsid w:val="00BC5E09"/>
    <w:rsid w:val="00BC6326"/>
    <w:rsid w:val="00BC66B1"/>
    <w:rsid w:val="00BC7269"/>
    <w:rsid w:val="00BD2CD5"/>
    <w:rsid w:val="00BD3023"/>
    <w:rsid w:val="00BD3429"/>
    <w:rsid w:val="00BD50FC"/>
    <w:rsid w:val="00BD5761"/>
    <w:rsid w:val="00BD64D2"/>
    <w:rsid w:val="00BD6EC5"/>
    <w:rsid w:val="00BE024D"/>
    <w:rsid w:val="00BE1CAC"/>
    <w:rsid w:val="00BE27B7"/>
    <w:rsid w:val="00BE3AA8"/>
    <w:rsid w:val="00BE4C69"/>
    <w:rsid w:val="00BF1195"/>
    <w:rsid w:val="00BF26A9"/>
    <w:rsid w:val="00BF4994"/>
    <w:rsid w:val="00BF5CE8"/>
    <w:rsid w:val="00BF6645"/>
    <w:rsid w:val="00BF7223"/>
    <w:rsid w:val="00BF7755"/>
    <w:rsid w:val="00C00247"/>
    <w:rsid w:val="00C02098"/>
    <w:rsid w:val="00C02434"/>
    <w:rsid w:val="00C02C64"/>
    <w:rsid w:val="00C06B90"/>
    <w:rsid w:val="00C11F86"/>
    <w:rsid w:val="00C12624"/>
    <w:rsid w:val="00C16132"/>
    <w:rsid w:val="00C16147"/>
    <w:rsid w:val="00C16842"/>
    <w:rsid w:val="00C225C3"/>
    <w:rsid w:val="00C24224"/>
    <w:rsid w:val="00C24A79"/>
    <w:rsid w:val="00C26B38"/>
    <w:rsid w:val="00C271DA"/>
    <w:rsid w:val="00C31381"/>
    <w:rsid w:val="00C31728"/>
    <w:rsid w:val="00C32452"/>
    <w:rsid w:val="00C32457"/>
    <w:rsid w:val="00C3481E"/>
    <w:rsid w:val="00C357AE"/>
    <w:rsid w:val="00C378D1"/>
    <w:rsid w:val="00C37EF9"/>
    <w:rsid w:val="00C41691"/>
    <w:rsid w:val="00C41C01"/>
    <w:rsid w:val="00C43EAF"/>
    <w:rsid w:val="00C4500B"/>
    <w:rsid w:val="00C4617A"/>
    <w:rsid w:val="00C50D9C"/>
    <w:rsid w:val="00C51C62"/>
    <w:rsid w:val="00C52167"/>
    <w:rsid w:val="00C53120"/>
    <w:rsid w:val="00C55240"/>
    <w:rsid w:val="00C55562"/>
    <w:rsid w:val="00C56A99"/>
    <w:rsid w:val="00C5729A"/>
    <w:rsid w:val="00C574F4"/>
    <w:rsid w:val="00C606D6"/>
    <w:rsid w:val="00C62132"/>
    <w:rsid w:val="00C62A87"/>
    <w:rsid w:val="00C63B47"/>
    <w:rsid w:val="00C65273"/>
    <w:rsid w:val="00C660E6"/>
    <w:rsid w:val="00C6690E"/>
    <w:rsid w:val="00C66E87"/>
    <w:rsid w:val="00C6786A"/>
    <w:rsid w:val="00C714C1"/>
    <w:rsid w:val="00C71F8F"/>
    <w:rsid w:val="00C74F9C"/>
    <w:rsid w:val="00C75033"/>
    <w:rsid w:val="00C750E0"/>
    <w:rsid w:val="00C76DA5"/>
    <w:rsid w:val="00C80AD0"/>
    <w:rsid w:val="00C82D13"/>
    <w:rsid w:val="00C851EC"/>
    <w:rsid w:val="00C86B7C"/>
    <w:rsid w:val="00C86F9F"/>
    <w:rsid w:val="00C87160"/>
    <w:rsid w:val="00C90E66"/>
    <w:rsid w:val="00C92A5C"/>
    <w:rsid w:val="00C95EA8"/>
    <w:rsid w:val="00C9709B"/>
    <w:rsid w:val="00C97166"/>
    <w:rsid w:val="00C973C6"/>
    <w:rsid w:val="00CA06A6"/>
    <w:rsid w:val="00CA0F8F"/>
    <w:rsid w:val="00CA11BC"/>
    <w:rsid w:val="00CA1C13"/>
    <w:rsid w:val="00CA29E5"/>
    <w:rsid w:val="00CA32DE"/>
    <w:rsid w:val="00CA7473"/>
    <w:rsid w:val="00CB4BA9"/>
    <w:rsid w:val="00CB5A2C"/>
    <w:rsid w:val="00CB5CB8"/>
    <w:rsid w:val="00CB6395"/>
    <w:rsid w:val="00CC4299"/>
    <w:rsid w:val="00CC527E"/>
    <w:rsid w:val="00CC615A"/>
    <w:rsid w:val="00CC71E5"/>
    <w:rsid w:val="00CD4931"/>
    <w:rsid w:val="00CD6C9F"/>
    <w:rsid w:val="00CE0841"/>
    <w:rsid w:val="00CE1EA6"/>
    <w:rsid w:val="00CE2CAC"/>
    <w:rsid w:val="00CE5E01"/>
    <w:rsid w:val="00CE5FFD"/>
    <w:rsid w:val="00CE6A19"/>
    <w:rsid w:val="00CE776F"/>
    <w:rsid w:val="00CF10B6"/>
    <w:rsid w:val="00CF194C"/>
    <w:rsid w:val="00CF2D78"/>
    <w:rsid w:val="00CF4682"/>
    <w:rsid w:val="00D001DD"/>
    <w:rsid w:val="00D0075D"/>
    <w:rsid w:val="00D01CAA"/>
    <w:rsid w:val="00D02E58"/>
    <w:rsid w:val="00D07019"/>
    <w:rsid w:val="00D10404"/>
    <w:rsid w:val="00D10B24"/>
    <w:rsid w:val="00D1362D"/>
    <w:rsid w:val="00D1590E"/>
    <w:rsid w:val="00D17881"/>
    <w:rsid w:val="00D202B8"/>
    <w:rsid w:val="00D213C6"/>
    <w:rsid w:val="00D243F2"/>
    <w:rsid w:val="00D24F65"/>
    <w:rsid w:val="00D256C6"/>
    <w:rsid w:val="00D276B6"/>
    <w:rsid w:val="00D27BB9"/>
    <w:rsid w:val="00D27E5A"/>
    <w:rsid w:val="00D309C1"/>
    <w:rsid w:val="00D324BF"/>
    <w:rsid w:val="00D3615A"/>
    <w:rsid w:val="00D361BD"/>
    <w:rsid w:val="00D37165"/>
    <w:rsid w:val="00D422BC"/>
    <w:rsid w:val="00D42EEA"/>
    <w:rsid w:val="00D521CE"/>
    <w:rsid w:val="00D5289C"/>
    <w:rsid w:val="00D54397"/>
    <w:rsid w:val="00D55454"/>
    <w:rsid w:val="00D55773"/>
    <w:rsid w:val="00D55B20"/>
    <w:rsid w:val="00D60E7A"/>
    <w:rsid w:val="00D61BE4"/>
    <w:rsid w:val="00D62A07"/>
    <w:rsid w:val="00D63898"/>
    <w:rsid w:val="00D6502D"/>
    <w:rsid w:val="00D66812"/>
    <w:rsid w:val="00D70D9D"/>
    <w:rsid w:val="00D7113C"/>
    <w:rsid w:val="00D74E79"/>
    <w:rsid w:val="00D7560F"/>
    <w:rsid w:val="00D757DD"/>
    <w:rsid w:val="00D75D0C"/>
    <w:rsid w:val="00D75FFA"/>
    <w:rsid w:val="00D76F5F"/>
    <w:rsid w:val="00D76F87"/>
    <w:rsid w:val="00D77F2A"/>
    <w:rsid w:val="00D83B1C"/>
    <w:rsid w:val="00D85431"/>
    <w:rsid w:val="00D93A23"/>
    <w:rsid w:val="00D93E05"/>
    <w:rsid w:val="00D94BB6"/>
    <w:rsid w:val="00D96906"/>
    <w:rsid w:val="00D96C22"/>
    <w:rsid w:val="00D970B2"/>
    <w:rsid w:val="00D97D6D"/>
    <w:rsid w:val="00DA2674"/>
    <w:rsid w:val="00DA26A7"/>
    <w:rsid w:val="00DA35EC"/>
    <w:rsid w:val="00DA37EA"/>
    <w:rsid w:val="00DA4D3B"/>
    <w:rsid w:val="00DA4E82"/>
    <w:rsid w:val="00DA50D7"/>
    <w:rsid w:val="00DA5E32"/>
    <w:rsid w:val="00DA6D74"/>
    <w:rsid w:val="00DA71BA"/>
    <w:rsid w:val="00DB0FCA"/>
    <w:rsid w:val="00DB1211"/>
    <w:rsid w:val="00DB2D06"/>
    <w:rsid w:val="00DB3BDF"/>
    <w:rsid w:val="00DB4A16"/>
    <w:rsid w:val="00DB5B3C"/>
    <w:rsid w:val="00DB7DD9"/>
    <w:rsid w:val="00DB7E97"/>
    <w:rsid w:val="00DC0810"/>
    <w:rsid w:val="00DC0BC3"/>
    <w:rsid w:val="00DC1CCA"/>
    <w:rsid w:val="00DC2825"/>
    <w:rsid w:val="00DC2C18"/>
    <w:rsid w:val="00DC2FF7"/>
    <w:rsid w:val="00DC30A7"/>
    <w:rsid w:val="00DC30E8"/>
    <w:rsid w:val="00DC3172"/>
    <w:rsid w:val="00DD3108"/>
    <w:rsid w:val="00DD3925"/>
    <w:rsid w:val="00DD4531"/>
    <w:rsid w:val="00DD4C31"/>
    <w:rsid w:val="00DD4FA2"/>
    <w:rsid w:val="00DD6179"/>
    <w:rsid w:val="00DD61C3"/>
    <w:rsid w:val="00DD70D7"/>
    <w:rsid w:val="00DE44FE"/>
    <w:rsid w:val="00DE4C23"/>
    <w:rsid w:val="00DE7B18"/>
    <w:rsid w:val="00DF0934"/>
    <w:rsid w:val="00DF1983"/>
    <w:rsid w:val="00DF27BA"/>
    <w:rsid w:val="00DF582A"/>
    <w:rsid w:val="00DF65AB"/>
    <w:rsid w:val="00DF7EA8"/>
    <w:rsid w:val="00E010E2"/>
    <w:rsid w:val="00E01D33"/>
    <w:rsid w:val="00E022CC"/>
    <w:rsid w:val="00E031C7"/>
    <w:rsid w:val="00E04C32"/>
    <w:rsid w:val="00E05F81"/>
    <w:rsid w:val="00E070B8"/>
    <w:rsid w:val="00E07A03"/>
    <w:rsid w:val="00E07A22"/>
    <w:rsid w:val="00E12DD0"/>
    <w:rsid w:val="00E13DBD"/>
    <w:rsid w:val="00E153F3"/>
    <w:rsid w:val="00E15E54"/>
    <w:rsid w:val="00E15E84"/>
    <w:rsid w:val="00E16555"/>
    <w:rsid w:val="00E177B4"/>
    <w:rsid w:val="00E23646"/>
    <w:rsid w:val="00E25B09"/>
    <w:rsid w:val="00E27A4A"/>
    <w:rsid w:val="00E27C20"/>
    <w:rsid w:val="00E27C28"/>
    <w:rsid w:val="00E31145"/>
    <w:rsid w:val="00E32127"/>
    <w:rsid w:val="00E32EA1"/>
    <w:rsid w:val="00E338F8"/>
    <w:rsid w:val="00E3571D"/>
    <w:rsid w:val="00E35A41"/>
    <w:rsid w:val="00E35DBF"/>
    <w:rsid w:val="00E41F9B"/>
    <w:rsid w:val="00E434D6"/>
    <w:rsid w:val="00E45BAF"/>
    <w:rsid w:val="00E4647E"/>
    <w:rsid w:val="00E46526"/>
    <w:rsid w:val="00E47027"/>
    <w:rsid w:val="00E47393"/>
    <w:rsid w:val="00E4779B"/>
    <w:rsid w:val="00E5004C"/>
    <w:rsid w:val="00E509D1"/>
    <w:rsid w:val="00E53045"/>
    <w:rsid w:val="00E5637A"/>
    <w:rsid w:val="00E56CE0"/>
    <w:rsid w:val="00E6101F"/>
    <w:rsid w:val="00E61EC3"/>
    <w:rsid w:val="00E63D84"/>
    <w:rsid w:val="00E64CC4"/>
    <w:rsid w:val="00E66093"/>
    <w:rsid w:val="00E67493"/>
    <w:rsid w:val="00E71C8C"/>
    <w:rsid w:val="00E72F5A"/>
    <w:rsid w:val="00E73507"/>
    <w:rsid w:val="00E7682C"/>
    <w:rsid w:val="00E77020"/>
    <w:rsid w:val="00E7740B"/>
    <w:rsid w:val="00E77F80"/>
    <w:rsid w:val="00E8019E"/>
    <w:rsid w:val="00E80373"/>
    <w:rsid w:val="00E80D69"/>
    <w:rsid w:val="00E81721"/>
    <w:rsid w:val="00E8267F"/>
    <w:rsid w:val="00E83B93"/>
    <w:rsid w:val="00E83F84"/>
    <w:rsid w:val="00E84DEE"/>
    <w:rsid w:val="00E84FB7"/>
    <w:rsid w:val="00E85E35"/>
    <w:rsid w:val="00E8762B"/>
    <w:rsid w:val="00E87DB1"/>
    <w:rsid w:val="00E905AF"/>
    <w:rsid w:val="00E943B8"/>
    <w:rsid w:val="00E9450C"/>
    <w:rsid w:val="00E94B0D"/>
    <w:rsid w:val="00E956B6"/>
    <w:rsid w:val="00E97EFC"/>
    <w:rsid w:val="00EA0E49"/>
    <w:rsid w:val="00EA1782"/>
    <w:rsid w:val="00EA1976"/>
    <w:rsid w:val="00EA209F"/>
    <w:rsid w:val="00EA58C3"/>
    <w:rsid w:val="00EA65E0"/>
    <w:rsid w:val="00EA6A3B"/>
    <w:rsid w:val="00EA72D7"/>
    <w:rsid w:val="00EB1A96"/>
    <w:rsid w:val="00EB6442"/>
    <w:rsid w:val="00EC038C"/>
    <w:rsid w:val="00EC1140"/>
    <w:rsid w:val="00EC16AF"/>
    <w:rsid w:val="00EC5653"/>
    <w:rsid w:val="00ED090D"/>
    <w:rsid w:val="00ED0E1D"/>
    <w:rsid w:val="00ED5A35"/>
    <w:rsid w:val="00ED6326"/>
    <w:rsid w:val="00ED779D"/>
    <w:rsid w:val="00EE196D"/>
    <w:rsid w:val="00EE2A9B"/>
    <w:rsid w:val="00EE4D96"/>
    <w:rsid w:val="00EE5335"/>
    <w:rsid w:val="00EE60FB"/>
    <w:rsid w:val="00EE6124"/>
    <w:rsid w:val="00EE6C44"/>
    <w:rsid w:val="00EE751E"/>
    <w:rsid w:val="00EF4045"/>
    <w:rsid w:val="00EF43D1"/>
    <w:rsid w:val="00EF4758"/>
    <w:rsid w:val="00EF6A20"/>
    <w:rsid w:val="00EF74EA"/>
    <w:rsid w:val="00EF7E3F"/>
    <w:rsid w:val="00F01EEE"/>
    <w:rsid w:val="00F020C9"/>
    <w:rsid w:val="00F03976"/>
    <w:rsid w:val="00F05085"/>
    <w:rsid w:val="00F06573"/>
    <w:rsid w:val="00F06B1D"/>
    <w:rsid w:val="00F07B85"/>
    <w:rsid w:val="00F11CCF"/>
    <w:rsid w:val="00F12790"/>
    <w:rsid w:val="00F13977"/>
    <w:rsid w:val="00F13D82"/>
    <w:rsid w:val="00F14CF6"/>
    <w:rsid w:val="00F1658C"/>
    <w:rsid w:val="00F17DE1"/>
    <w:rsid w:val="00F17E9A"/>
    <w:rsid w:val="00F216F4"/>
    <w:rsid w:val="00F21DD7"/>
    <w:rsid w:val="00F21E2C"/>
    <w:rsid w:val="00F23AC1"/>
    <w:rsid w:val="00F26230"/>
    <w:rsid w:val="00F301BE"/>
    <w:rsid w:val="00F30CFD"/>
    <w:rsid w:val="00F30F4C"/>
    <w:rsid w:val="00F322C5"/>
    <w:rsid w:val="00F33D6E"/>
    <w:rsid w:val="00F346AB"/>
    <w:rsid w:val="00F35067"/>
    <w:rsid w:val="00F3642D"/>
    <w:rsid w:val="00F42B4A"/>
    <w:rsid w:val="00F43A24"/>
    <w:rsid w:val="00F4490C"/>
    <w:rsid w:val="00F44D45"/>
    <w:rsid w:val="00F46281"/>
    <w:rsid w:val="00F51D14"/>
    <w:rsid w:val="00F5244F"/>
    <w:rsid w:val="00F5268B"/>
    <w:rsid w:val="00F54D85"/>
    <w:rsid w:val="00F555A6"/>
    <w:rsid w:val="00F56783"/>
    <w:rsid w:val="00F57EBD"/>
    <w:rsid w:val="00F61107"/>
    <w:rsid w:val="00F61968"/>
    <w:rsid w:val="00F61DD3"/>
    <w:rsid w:val="00F62FCB"/>
    <w:rsid w:val="00F70646"/>
    <w:rsid w:val="00F71600"/>
    <w:rsid w:val="00F71725"/>
    <w:rsid w:val="00F72D48"/>
    <w:rsid w:val="00F773C3"/>
    <w:rsid w:val="00F80E95"/>
    <w:rsid w:val="00F8105F"/>
    <w:rsid w:val="00F81B05"/>
    <w:rsid w:val="00F81EDA"/>
    <w:rsid w:val="00F828D1"/>
    <w:rsid w:val="00F8350C"/>
    <w:rsid w:val="00F839C1"/>
    <w:rsid w:val="00F84ADC"/>
    <w:rsid w:val="00F8515E"/>
    <w:rsid w:val="00F85B11"/>
    <w:rsid w:val="00F862A9"/>
    <w:rsid w:val="00F86AD2"/>
    <w:rsid w:val="00F87AFA"/>
    <w:rsid w:val="00F87F67"/>
    <w:rsid w:val="00F903D5"/>
    <w:rsid w:val="00F910D1"/>
    <w:rsid w:val="00F9315E"/>
    <w:rsid w:val="00F957AD"/>
    <w:rsid w:val="00F96B96"/>
    <w:rsid w:val="00FA0858"/>
    <w:rsid w:val="00FA0880"/>
    <w:rsid w:val="00FA0926"/>
    <w:rsid w:val="00FA0FA6"/>
    <w:rsid w:val="00FA25D1"/>
    <w:rsid w:val="00FA2D70"/>
    <w:rsid w:val="00FA40C6"/>
    <w:rsid w:val="00FA469E"/>
    <w:rsid w:val="00FB0256"/>
    <w:rsid w:val="00FB16BC"/>
    <w:rsid w:val="00FB1D11"/>
    <w:rsid w:val="00FB7AFB"/>
    <w:rsid w:val="00FC2108"/>
    <w:rsid w:val="00FC3539"/>
    <w:rsid w:val="00FC3589"/>
    <w:rsid w:val="00FC66D5"/>
    <w:rsid w:val="00FD1569"/>
    <w:rsid w:val="00FD16F0"/>
    <w:rsid w:val="00FD1902"/>
    <w:rsid w:val="00FD1ECE"/>
    <w:rsid w:val="00FD7B17"/>
    <w:rsid w:val="00FD7F72"/>
    <w:rsid w:val="00FE0169"/>
    <w:rsid w:val="00FE0E52"/>
    <w:rsid w:val="00FE23EE"/>
    <w:rsid w:val="00FE5A1A"/>
    <w:rsid w:val="00FE6B09"/>
    <w:rsid w:val="00FE7264"/>
    <w:rsid w:val="00FF1F8C"/>
    <w:rsid w:val="00FF26CF"/>
    <w:rsid w:val="00FF2BD4"/>
    <w:rsid w:val="00FF3CA6"/>
    <w:rsid w:val="00FF3FA5"/>
    <w:rsid w:val="00FF546B"/>
    <w:rsid w:val="00FF6795"/>
    <w:rsid w:val="00FF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82E070"/>
  <w15:docId w15:val="{4EBEAE66-0CCF-4EBA-832E-40B9B2E8B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53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28253A"/>
  </w:style>
  <w:style w:type="character" w:customStyle="1" w:styleId="LineNumbering">
    <w:name w:val="Line Numbering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28253A"/>
    <w:pPr>
      <w:ind w:left="720"/>
      <w:contextualSpacing/>
    </w:p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28253A"/>
    <w:pPr>
      <w:tabs>
        <w:tab w:val="center" w:pos="4680"/>
        <w:tab w:val="right" w:pos="9360"/>
      </w:tabs>
      <w:spacing w:after="0" w:line="240" w:lineRule="auto"/>
    </w:pPr>
  </w:style>
  <w:style w:type="paragraph" w:styleId="NoSpacing">
    <w:name w:val="No Spacing"/>
    <w:uiPriority w:val="1"/>
    <w:qFormat/>
    <w:rsid w:val="00056EA0"/>
  </w:style>
  <w:style w:type="paragraph" w:customStyle="1" w:styleId="FrameContents">
    <w:name w:val="Frame Contents"/>
    <w:basedOn w:val="Normal"/>
    <w:qFormat/>
  </w:style>
  <w:style w:type="paragraph" w:styleId="Revision">
    <w:name w:val="Revision"/>
    <w:hidden/>
    <w:uiPriority w:val="99"/>
    <w:semiHidden/>
    <w:rsid w:val="00EE6C44"/>
    <w:pPr>
      <w:suppressAutoHyphens w:val="0"/>
    </w:pPr>
  </w:style>
  <w:style w:type="paragraph" w:customStyle="1" w:styleId="Default">
    <w:name w:val="Default"/>
    <w:rsid w:val="00082140"/>
    <w:pPr>
      <w:suppressAutoHyphens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56A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6A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EAE9F9E363FB409C031BB5E67AFEF7" ma:contentTypeVersion="6" ma:contentTypeDescription="Create a new document." ma:contentTypeScope="" ma:versionID="3a6a41c9721a39bb544704a27c346fbe">
  <xsd:schema xmlns:xsd="http://www.w3.org/2001/XMLSchema" xmlns:xs="http://www.w3.org/2001/XMLSchema" xmlns:p="http://schemas.microsoft.com/office/2006/metadata/properties" xmlns:ns3="74ecfe9d-8b77-4744-869f-4a3f6d11bc9c" targetNamespace="http://schemas.microsoft.com/office/2006/metadata/properties" ma:root="true" ma:fieldsID="0302de85755df936a78484f520527963" ns3:_="">
    <xsd:import namespace="74ecfe9d-8b77-4744-869f-4a3f6d11bc9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ecfe9d-8b77-4744-869f-4a3f6d11bc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626329-67D7-48F2-BD06-7C452A3AE5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ecfe9d-8b77-4744-869f-4a3f6d11bc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B59AE3-44FF-4135-A2AD-8CC5D6B2A7A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492C2E1-F0C1-4F94-84C4-2BE8846114F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B85453-DF4B-43EF-BBC1-25CC2D46B4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</TotalTime>
  <Pages>3</Pages>
  <Words>1037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GNS</Company>
  <LinksUpToDate>false</LinksUpToDate>
  <CharactersWithSpaces>6935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Porter</dc:creator>
  <cp:keywords/>
  <dc:description/>
  <cp:lastModifiedBy>Clerk</cp:lastModifiedBy>
  <cp:revision>15</cp:revision>
  <cp:lastPrinted>2026-01-22T23:19:00Z</cp:lastPrinted>
  <dcterms:created xsi:type="dcterms:W3CDTF">2026-10-01T21:25:00Z</dcterms:created>
  <dcterms:modified xsi:type="dcterms:W3CDTF">2026-10-29T17:41:00Z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0x010100ABEAE9F9E363FB409C031BB5E67AFEF7</vt:lpwstr>
  </property>
</Properties>
</file>