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FC6E" w14:textId="066DFE15" w:rsidR="00BB6869" w:rsidRDefault="00BB6869" w:rsidP="00BB6869">
      <w:r>
        <w:rPr>
          <w:noProof/>
        </w:rPr>
        <w:drawing>
          <wp:inline distT="0" distB="0" distL="0" distR="0" wp14:anchorId="7A6F4589" wp14:editId="4491A366">
            <wp:extent cx="5382895" cy="1968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19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FD18" w14:textId="334B3586" w:rsidR="00BB6869" w:rsidRDefault="00B67030" w:rsidP="00BB6869">
      <w:pPr>
        <w:rPr>
          <w:b/>
          <w:u w:val="single"/>
        </w:rPr>
      </w:pPr>
      <w:r>
        <w:rPr>
          <w:b/>
          <w:u w:val="single"/>
        </w:rPr>
        <w:t>Project Title:</w:t>
      </w:r>
    </w:p>
    <w:p w14:paraId="65FEFC76" w14:textId="4BD17AB5" w:rsidR="00E2280B" w:rsidRDefault="00E2280B" w:rsidP="00BB6869">
      <w:pPr>
        <w:rPr>
          <w:b/>
          <w:u w:val="single"/>
        </w:rPr>
      </w:pPr>
      <w:r>
        <w:rPr>
          <w:b/>
          <w:u w:val="single"/>
        </w:rPr>
        <w:t xml:space="preserve">Submitted </w:t>
      </w:r>
      <w:r w:rsidRPr="004B642D">
        <w:t>by</w:t>
      </w:r>
      <w:r w:rsidR="00A6736D">
        <w:rPr>
          <w:b/>
          <w:u w:val="single"/>
        </w:rPr>
        <w:t>:</w:t>
      </w:r>
    </w:p>
    <w:p w14:paraId="06B6E305" w14:textId="5F0EFA47" w:rsidR="00A6736D" w:rsidRDefault="00A6736D" w:rsidP="00BB6869">
      <w:pPr>
        <w:rPr>
          <w:b/>
          <w:u w:val="single"/>
        </w:rPr>
      </w:pPr>
      <w:r>
        <w:rPr>
          <w:b/>
          <w:u w:val="single"/>
        </w:rPr>
        <w:t>Teacher/School/Principal:</w:t>
      </w:r>
    </w:p>
    <w:p w14:paraId="31CB8B3A" w14:textId="68A8FB12" w:rsidR="0067626E" w:rsidRDefault="0067626E" w:rsidP="00BB6869">
      <w:pPr>
        <w:rPr>
          <w:b/>
          <w:u w:val="single"/>
        </w:rPr>
      </w:pPr>
    </w:p>
    <w:p w14:paraId="35B4DAED" w14:textId="763F7376" w:rsidR="0067626E" w:rsidRDefault="0067626E" w:rsidP="00BB6869">
      <w:pPr>
        <w:rPr>
          <w:b/>
          <w:u w:val="single"/>
        </w:rPr>
      </w:pPr>
    </w:p>
    <w:p w14:paraId="46BC5CAC" w14:textId="44B92E17" w:rsidR="004B642D" w:rsidRDefault="004B642D" w:rsidP="00BB6869">
      <w:pPr>
        <w:rPr>
          <w:b/>
          <w:u w:val="single"/>
        </w:rPr>
      </w:pPr>
      <w:r>
        <w:rPr>
          <w:b/>
          <w:u w:val="single"/>
        </w:rPr>
        <w:t>Project Description:</w:t>
      </w:r>
    </w:p>
    <w:p w14:paraId="0F2A069E" w14:textId="34A49219" w:rsidR="004B642D" w:rsidRDefault="00574B81" w:rsidP="00BB6869">
      <w:r>
        <w:t>Provide a brief description of your project.  Emphasize your objective, the scope of the project and the rationale for implementing the activities involved.  Provide a time frame for your</w:t>
      </w:r>
      <w:r w:rsidR="00720708">
        <w:t xml:space="preserve"> project, and describe the methods used in data collection and analysis, as well as how the goals for student progress/participation will be evaluated  (Attach additional page if necessary)</w:t>
      </w:r>
    </w:p>
    <w:p w14:paraId="2885A612" w14:textId="2A40C3FA" w:rsidR="00720708" w:rsidRDefault="00720708" w:rsidP="00BB6869"/>
    <w:p w14:paraId="11AB1395" w14:textId="6B1AF2B9" w:rsidR="00720708" w:rsidRDefault="00720708" w:rsidP="00BB6869"/>
    <w:p w14:paraId="03DE9ADF" w14:textId="0DE813A3" w:rsidR="00720708" w:rsidRDefault="00720708" w:rsidP="00BB6869"/>
    <w:p w14:paraId="1B4617A7" w14:textId="6B06276D" w:rsidR="00720708" w:rsidRDefault="00720708" w:rsidP="00BB6869"/>
    <w:p w14:paraId="66235E8E" w14:textId="7E8B9201" w:rsidR="00720708" w:rsidRDefault="00720708" w:rsidP="00BB6869"/>
    <w:p w14:paraId="4B6D3E0D" w14:textId="38F26525" w:rsidR="0067626E" w:rsidRDefault="0067626E" w:rsidP="00BB6869"/>
    <w:p w14:paraId="461F0FE9" w14:textId="77777777" w:rsidR="0067626E" w:rsidRDefault="0067626E" w:rsidP="00BB6869"/>
    <w:p w14:paraId="7C11BE89" w14:textId="4FC78EDF" w:rsidR="00720708" w:rsidRDefault="00720708" w:rsidP="00BB6869"/>
    <w:p w14:paraId="35C0D9A7" w14:textId="426AB0F0" w:rsidR="00720708" w:rsidRDefault="00720708" w:rsidP="00BB6869"/>
    <w:p w14:paraId="1212B5CA" w14:textId="72D4CE9C" w:rsidR="00720708" w:rsidRDefault="00720708" w:rsidP="00BB6869"/>
    <w:p w14:paraId="69073AC5" w14:textId="55667A65" w:rsidR="00720708" w:rsidRDefault="00720708" w:rsidP="00BB6869"/>
    <w:p w14:paraId="577264EF" w14:textId="7C6F30D2" w:rsidR="00720708" w:rsidRDefault="00720708" w:rsidP="00BB6869"/>
    <w:p w14:paraId="50B0F049" w14:textId="76B59923" w:rsidR="00A10196" w:rsidRDefault="00A10196" w:rsidP="00BB6869">
      <w:r>
        <w:rPr>
          <w:b/>
          <w:u w:val="single"/>
        </w:rPr>
        <w:lastRenderedPageBreak/>
        <w:t>Estimated Costs:</w:t>
      </w:r>
    </w:p>
    <w:p w14:paraId="2FC0D56B" w14:textId="13C82D89" w:rsidR="00A10196" w:rsidRDefault="00A10196" w:rsidP="00BB6869"/>
    <w:p w14:paraId="01879513" w14:textId="645471FB" w:rsidR="00A10196" w:rsidRDefault="00372744" w:rsidP="00BB6869">
      <w:r>
        <w:t xml:space="preserve"> </w:t>
      </w:r>
    </w:p>
    <w:p w14:paraId="7E4789C4" w14:textId="197D2682" w:rsidR="00E31021" w:rsidRDefault="00E31021" w:rsidP="00BB6869"/>
    <w:p w14:paraId="713AF7E7" w14:textId="5ED02AAE" w:rsidR="00E31021" w:rsidRDefault="00E31021" w:rsidP="00BB6869">
      <w:pPr>
        <w:rPr>
          <w:b/>
          <w:u w:val="single"/>
        </w:rPr>
      </w:pPr>
      <w:r>
        <w:rPr>
          <w:b/>
          <w:u w:val="single"/>
        </w:rPr>
        <w:t>Important Note:</w:t>
      </w:r>
    </w:p>
    <w:p w14:paraId="730243F4" w14:textId="30B244D2" w:rsidR="00E31021" w:rsidRDefault="0D8D025E" w:rsidP="00BB6869">
      <w:r>
        <w:t xml:space="preserve">Applicant must fill out, sign, and mail the paper copy of this form by June 30, </w:t>
      </w:r>
      <w:r w:rsidR="00DE3C0E">
        <w:t>202</w:t>
      </w:r>
      <w:r w:rsidR="0067626E">
        <w:t>3</w:t>
      </w:r>
      <w:r w:rsidR="00DE3C0E">
        <w:t>,</w:t>
      </w:r>
      <w:r>
        <w:t xml:space="preserve"> to be considered.  Grant awards will be notified by August 15, </w:t>
      </w:r>
      <w:r w:rsidR="00DE3C0E">
        <w:t>202</w:t>
      </w:r>
      <w:r w:rsidR="0067626E">
        <w:t>3</w:t>
      </w:r>
      <w:r w:rsidR="00DE3C0E">
        <w:t>,</w:t>
      </w:r>
      <w:r>
        <w:t xml:space="preserve"> via the building Principal.</w:t>
      </w:r>
    </w:p>
    <w:p w14:paraId="42070AB3" w14:textId="77777777" w:rsidR="0067626E" w:rsidRDefault="0067626E" w:rsidP="00BB6869"/>
    <w:p w14:paraId="278DC0D6" w14:textId="1DEA9FBA" w:rsidR="00BD7FA4" w:rsidRPr="00BD7FA4" w:rsidRDefault="00BD7FA4" w:rsidP="00BB6869">
      <w:pPr>
        <w:rPr>
          <w:b/>
          <w:i/>
        </w:rPr>
      </w:pPr>
      <w:r>
        <w:rPr>
          <w:b/>
          <w:i/>
        </w:rPr>
        <w:t>ACWCD, P.O</w:t>
      </w:r>
      <w:r w:rsidR="00873E86">
        <w:rPr>
          <w:b/>
          <w:i/>
        </w:rPr>
        <w:t>. Box 81, Independence, Oregon, 97351</w:t>
      </w:r>
    </w:p>
    <w:p w14:paraId="2A379C8A" w14:textId="77777777" w:rsidR="004B642D" w:rsidRPr="00B67030" w:rsidRDefault="004B642D" w:rsidP="00BB6869">
      <w:pPr>
        <w:rPr>
          <w:b/>
          <w:u w:val="single"/>
        </w:rPr>
      </w:pPr>
    </w:p>
    <w:sectPr w:rsidR="004B642D" w:rsidRPr="00B670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6836" w14:textId="77777777" w:rsidR="00272293" w:rsidRDefault="00272293" w:rsidP="00DC047D">
      <w:pPr>
        <w:spacing w:after="0" w:line="240" w:lineRule="auto"/>
      </w:pPr>
      <w:r>
        <w:separator/>
      </w:r>
    </w:p>
  </w:endnote>
  <w:endnote w:type="continuationSeparator" w:id="0">
    <w:p w14:paraId="1A982472" w14:textId="77777777" w:rsidR="00272293" w:rsidRDefault="00272293" w:rsidP="00DC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1193" w14:textId="77777777" w:rsidR="00272293" w:rsidRDefault="00272293" w:rsidP="00DC047D">
      <w:pPr>
        <w:spacing w:after="0" w:line="240" w:lineRule="auto"/>
      </w:pPr>
      <w:r>
        <w:separator/>
      </w:r>
    </w:p>
  </w:footnote>
  <w:footnote w:type="continuationSeparator" w:id="0">
    <w:p w14:paraId="34477792" w14:textId="77777777" w:rsidR="00272293" w:rsidRDefault="00272293" w:rsidP="00DC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02DD" w14:textId="3007E15A" w:rsidR="00AD2F52" w:rsidRPr="00AD2F52" w:rsidRDefault="002520D3">
    <w:pPr>
      <w:pStyle w:val="Header"/>
    </w:pPr>
    <w:r>
      <w:rPr>
        <w:b/>
        <w:u w:val="single"/>
      </w:rPr>
      <w:t>Special Project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BA"/>
    <w:rsid w:val="000B24CE"/>
    <w:rsid w:val="0014645A"/>
    <w:rsid w:val="002520D3"/>
    <w:rsid w:val="00272293"/>
    <w:rsid w:val="00372744"/>
    <w:rsid w:val="004B642D"/>
    <w:rsid w:val="00543BB4"/>
    <w:rsid w:val="00574B81"/>
    <w:rsid w:val="005A7CA0"/>
    <w:rsid w:val="005F68F9"/>
    <w:rsid w:val="0067626E"/>
    <w:rsid w:val="006E407F"/>
    <w:rsid w:val="006F1AAB"/>
    <w:rsid w:val="00720708"/>
    <w:rsid w:val="00873E86"/>
    <w:rsid w:val="008B657F"/>
    <w:rsid w:val="00925E79"/>
    <w:rsid w:val="009E464F"/>
    <w:rsid w:val="00A10196"/>
    <w:rsid w:val="00A6736D"/>
    <w:rsid w:val="00AD07F8"/>
    <w:rsid w:val="00AD2F52"/>
    <w:rsid w:val="00B4720D"/>
    <w:rsid w:val="00B67030"/>
    <w:rsid w:val="00BB6869"/>
    <w:rsid w:val="00BD7FA4"/>
    <w:rsid w:val="00C24543"/>
    <w:rsid w:val="00C80849"/>
    <w:rsid w:val="00CE75BA"/>
    <w:rsid w:val="00D018CD"/>
    <w:rsid w:val="00D425C6"/>
    <w:rsid w:val="00D6349E"/>
    <w:rsid w:val="00DC047D"/>
    <w:rsid w:val="00DE3C0E"/>
    <w:rsid w:val="00E2280B"/>
    <w:rsid w:val="00E31021"/>
    <w:rsid w:val="0D8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912A"/>
  <w15:chartTrackingRefBased/>
  <w15:docId w15:val="{D793EFF0-41EE-41FD-96F8-CC2266DF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5B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5B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C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Melendy</dc:creator>
  <cp:keywords/>
  <dc:description/>
  <cp:lastModifiedBy>Tom Wilson</cp:lastModifiedBy>
  <cp:revision>2</cp:revision>
  <dcterms:created xsi:type="dcterms:W3CDTF">2023-03-13T20:37:00Z</dcterms:created>
  <dcterms:modified xsi:type="dcterms:W3CDTF">2023-03-13T20:37:00Z</dcterms:modified>
</cp:coreProperties>
</file>